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31F5A" w14:textId="77777777" w:rsidR="00137E97" w:rsidRDefault="00353A81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  <w:r w:rsidRPr="00353A81">
        <w:rPr>
          <w:rFonts w:ascii="Arial" w:hAnsi="Arial" w:cs="Arial"/>
          <w:b/>
          <w:sz w:val="22"/>
          <w:lang w:val="es-ES"/>
        </w:rPr>
        <w:t xml:space="preserve">Date </w:t>
      </w:r>
      <w:r w:rsidR="00137E97">
        <w:rPr>
          <w:rFonts w:ascii="Arial" w:hAnsi="Arial" w:cs="Arial"/>
          <w:b/>
          <w:sz w:val="22"/>
          <w:lang w:val="es-ES"/>
        </w:rPr>
        <w:t>____________________________</w:t>
      </w:r>
    </w:p>
    <w:p w14:paraId="51C6B183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</w:p>
    <w:p w14:paraId="4E94C522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</w:p>
    <w:p w14:paraId="3C5B7B53" w14:textId="77777777" w:rsidR="00137E97" w:rsidRDefault="00353A81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  <w:r w:rsidRPr="00353A81">
        <w:rPr>
          <w:rFonts w:ascii="Arial" w:hAnsi="Arial" w:cs="Arial"/>
          <w:b/>
          <w:sz w:val="22"/>
          <w:lang w:val="es-ES"/>
        </w:rPr>
        <w:t>Deviation that occurred</w:t>
      </w:r>
    </w:p>
    <w:p w14:paraId="1C96EE0E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  <w:r>
        <w:rPr>
          <w:rFonts w:ascii="Arial" w:hAnsi="Arial" w:cs="Arial"/>
          <w:b/>
          <w:sz w:val="22"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374CD3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</w:p>
    <w:p w14:paraId="158B2E45" w14:textId="77777777" w:rsidR="00137E97" w:rsidRDefault="00353A81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  <w:r w:rsidRPr="00353A81">
        <w:rPr>
          <w:rFonts w:ascii="Arial" w:hAnsi="Arial" w:cs="Arial"/>
          <w:b/>
          <w:sz w:val="22"/>
          <w:lang w:val="es-ES"/>
        </w:rPr>
        <w:t xml:space="preserve">Corrective action taken </w:t>
      </w:r>
      <w:r w:rsidR="00542ECA">
        <w:rPr>
          <w:rFonts w:ascii="Arial" w:hAnsi="Arial" w:cs="Arial"/>
          <w:b/>
          <w:sz w:val="22"/>
          <w:lang w:val="es-ES"/>
        </w:rPr>
        <w:t>(</w:t>
      </w:r>
      <w:r w:rsidRPr="00353A81">
        <w:rPr>
          <w:rFonts w:ascii="Arial" w:hAnsi="Arial" w:cs="Arial"/>
          <w:sz w:val="22"/>
          <w:lang w:val="es-ES"/>
        </w:rPr>
        <w:t>Include who will be responsible for carrying it out, what is going to be done and when</w:t>
      </w:r>
      <w:r w:rsidR="00542ECA">
        <w:rPr>
          <w:rFonts w:ascii="Arial" w:hAnsi="Arial" w:cs="Arial"/>
          <w:bCs/>
          <w:sz w:val="22"/>
          <w:szCs w:val="22"/>
          <w:lang w:val="es-MX"/>
        </w:rPr>
        <w:t>)</w:t>
      </w:r>
    </w:p>
    <w:p w14:paraId="177ACAF6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  <w:r>
        <w:rPr>
          <w:rFonts w:ascii="Arial" w:hAnsi="Arial" w:cs="Arial"/>
          <w:b/>
          <w:sz w:val="22"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C8F431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</w:p>
    <w:p w14:paraId="244CD7D1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</w:p>
    <w:p w14:paraId="33002280" w14:textId="77777777" w:rsidR="00353A81" w:rsidRDefault="00353A81" w:rsidP="00137E97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  <w:r w:rsidRPr="00353A81">
        <w:rPr>
          <w:rFonts w:ascii="Arial" w:hAnsi="Arial" w:cs="Arial"/>
          <w:b/>
          <w:sz w:val="22"/>
          <w:lang w:val="es-ES"/>
        </w:rPr>
        <w:t>Cause of the problem</w:t>
      </w:r>
    </w:p>
    <w:p w14:paraId="27385D78" w14:textId="77777777" w:rsidR="00137E97" w:rsidRDefault="00137E97" w:rsidP="00137E97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  <w:r>
        <w:rPr>
          <w:rFonts w:ascii="Arial" w:hAnsi="Arial" w:cs="Arial"/>
          <w:b/>
          <w:sz w:val="22"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669DAF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</w:p>
    <w:p w14:paraId="53BC1B4A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</w:p>
    <w:p w14:paraId="726FC21E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</w:p>
    <w:p w14:paraId="4476E9BE" w14:textId="77777777" w:rsidR="00353A81" w:rsidRDefault="00353A81" w:rsidP="00F23FE4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  <w:r w:rsidRPr="00353A81">
        <w:rPr>
          <w:rFonts w:ascii="Arial" w:hAnsi="Arial" w:cs="Arial"/>
          <w:b/>
          <w:sz w:val="22"/>
          <w:lang w:val="es-ES"/>
        </w:rPr>
        <w:t>Comments</w:t>
      </w:r>
    </w:p>
    <w:p w14:paraId="20F1E6C8" w14:textId="77777777" w:rsidR="00F23FE4" w:rsidRDefault="00F23FE4" w:rsidP="00F23FE4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  <w:r>
        <w:rPr>
          <w:rFonts w:ascii="Arial" w:hAnsi="Arial" w:cs="Arial"/>
          <w:b/>
          <w:sz w:val="22"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2F4871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</w:p>
    <w:p w14:paraId="5FFB0352" w14:textId="77777777" w:rsidR="00137E97" w:rsidRDefault="00137E97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F23FE4" w:rsidRPr="00542ECA" w14:paraId="3C013759" w14:textId="77777777">
        <w:tc>
          <w:tcPr>
            <w:tcW w:w="4489" w:type="dxa"/>
          </w:tcPr>
          <w:p w14:paraId="3BBB4CC3" w14:textId="77777777" w:rsidR="00F23FE4" w:rsidRDefault="00353A81" w:rsidP="00F23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  <w:r w:rsidRPr="00353A81">
              <w:rPr>
                <w:rFonts w:ascii="Arial" w:hAnsi="Arial" w:cs="Arial"/>
                <w:b/>
                <w:lang w:val="es-ES"/>
              </w:rPr>
              <w:t>Signature of responsible personnel</w:t>
            </w:r>
            <w:r w:rsidR="00F23FE4">
              <w:rPr>
                <w:rFonts w:ascii="Arial" w:hAnsi="Arial" w:cs="Arial"/>
                <w:b/>
                <w:lang w:val="es-ES"/>
              </w:rPr>
              <w:t xml:space="preserve"> </w:t>
            </w:r>
          </w:p>
          <w:p w14:paraId="1B7CA4DE" w14:textId="77777777" w:rsidR="00F23FE4" w:rsidRDefault="00F23FE4" w:rsidP="00F23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</w:p>
          <w:p w14:paraId="17CD8BD4" w14:textId="77777777" w:rsidR="00F23FE4" w:rsidRDefault="00F23FE4" w:rsidP="00F23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</w:p>
          <w:p w14:paraId="4379F9D0" w14:textId="77777777" w:rsidR="00F23FE4" w:rsidRDefault="00F23FE4" w:rsidP="00F23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          </w:t>
            </w:r>
          </w:p>
          <w:p w14:paraId="39718A70" w14:textId="77777777" w:rsidR="00F23FE4" w:rsidRDefault="00F23FE4" w:rsidP="00C81B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4489" w:type="dxa"/>
          </w:tcPr>
          <w:p w14:paraId="53D8B76A" w14:textId="77777777" w:rsidR="00F23FE4" w:rsidRDefault="00353A81" w:rsidP="00C81B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  <w:r w:rsidRPr="00353A81">
              <w:rPr>
                <w:rFonts w:ascii="Arial" w:hAnsi="Arial" w:cs="Arial"/>
                <w:b/>
                <w:lang w:val="es-ES"/>
              </w:rPr>
              <w:t>Signature of the personnel involved in the deviation</w:t>
            </w:r>
            <w:r w:rsidR="00F23FE4">
              <w:rPr>
                <w:rFonts w:ascii="Arial" w:hAnsi="Arial" w:cs="Arial"/>
                <w:b/>
                <w:lang w:val="es-ES"/>
              </w:rPr>
              <w:t xml:space="preserve"> </w:t>
            </w:r>
          </w:p>
        </w:tc>
      </w:tr>
    </w:tbl>
    <w:p w14:paraId="15B52302" w14:textId="77777777" w:rsidR="00137E97" w:rsidRDefault="00F23FE4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  <w:r>
        <w:rPr>
          <w:rFonts w:ascii="Arial" w:hAnsi="Arial" w:cs="Arial"/>
          <w:b/>
          <w:sz w:val="22"/>
          <w:lang w:val="es-ES"/>
        </w:rPr>
        <w:t xml:space="preserve">         </w:t>
      </w:r>
    </w:p>
    <w:sectPr w:rsidR="00137E97" w:rsidSect="00137E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6BFF0" w14:textId="77777777" w:rsidR="00EB2F3F" w:rsidRDefault="00EB2F3F" w:rsidP="00C81B41">
      <w:r>
        <w:separator/>
      </w:r>
    </w:p>
  </w:endnote>
  <w:endnote w:type="continuationSeparator" w:id="0">
    <w:p w14:paraId="3672AB66" w14:textId="77777777" w:rsidR="00EB2F3F" w:rsidRDefault="00EB2F3F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1FFB4" w14:textId="77777777" w:rsidR="00C46667" w:rsidRDefault="00C4666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98923697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907732726"/>
          <w:docPartObj>
            <w:docPartGallery w:val="Page Numbers (Top of Page)"/>
            <w:docPartUnique/>
          </w:docPartObj>
        </w:sdtPr>
        <w:sdtEndPr/>
        <w:sdtContent>
          <w:p w14:paraId="1BCD8527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353A81"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3A332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3A332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4666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3A332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353A81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3A332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3A332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4666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3A332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679E470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7D3D6A29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DFDEA" w14:textId="77777777" w:rsidR="00C46667" w:rsidRDefault="00C4666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0CB6C0" w14:textId="77777777" w:rsidR="00EB2F3F" w:rsidRDefault="00EB2F3F" w:rsidP="00C81B41">
      <w:r>
        <w:separator/>
      </w:r>
    </w:p>
  </w:footnote>
  <w:footnote w:type="continuationSeparator" w:id="0">
    <w:p w14:paraId="0A374D5D" w14:textId="77777777" w:rsidR="00EB2F3F" w:rsidRDefault="00EB2F3F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47958" w14:textId="77777777" w:rsidR="00C46667" w:rsidRDefault="00C4666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776" w:type="dxa"/>
      <w:tblLook w:val="04A0" w:firstRow="1" w:lastRow="0" w:firstColumn="1" w:lastColumn="0" w:noHBand="0" w:noVBand="1"/>
    </w:tblPr>
    <w:tblGrid>
      <w:gridCol w:w="7287"/>
      <w:gridCol w:w="2489"/>
    </w:tblGrid>
    <w:tr w:rsidR="00C81B41" w:rsidRPr="00C81B41" w14:paraId="6E1AA92E" w14:textId="77777777">
      <w:trPr>
        <w:trHeight w:val="384"/>
      </w:trPr>
      <w:tc>
        <w:tcPr>
          <w:tcW w:w="7287" w:type="dxa"/>
          <w:vAlign w:val="center"/>
        </w:tcPr>
        <w:p w14:paraId="446CB521" w14:textId="77777777" w:rsidR="00C81B41" w:rsidRPr="00353A81" w:rsidRDefault="00353A81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</w:rPr>
          </w:pPr>
          <w:r w:rsidRPr="00353A81">
            <w:rPr>
              <w:rFonts w:ascii="Arial" w:hAnsi="Arial" w:cs="Arial"/>
              <w:b/>
            </w:rPr>
            <w:t>CORRECTIVE ACTION</w:t>
          </w:r>
          <w:r w:rsidR="00C46667">
            <w:rPr>
              <w:rFonts w:ascii="Arial" w:hAnsi="Arial" w:cs="Arial"/>
              <w:b/>
            </w:rPr>
            <w:t>S LOG</w:t>
          </w:r>
          <w:bookmarkStart w:id="0" w:name="_GoBack"/>
          <w:bookmarkEnd w:id="0"/>
        </w:p>
      </w:tc>
      <w:tc>
        <w:tcPr>
          <w:tcW w:w="2489" w:type="dxa"/>
        </w:tcPr>
        <w:p w14:paraId="196D81F7" w14:textId="77777777" w:rsidR="00353A81" w:rsidRPr="00353A81" w:rsidRDefault="00353A81" w:rsidP="00353A8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353A81">
            <w:rPr>
              <w:rFonts w:ascii="Arial" w:hAnsi="Arial" w:cs="Arial"/>
            </w:rPr>
            <w:t>CODE</w:t>
          </w:r>
        </w:p>
        <w:p w14:paraId="191FA571" w14:textId="77777777" w:rsidR="00C81B41" w:rsidRPr="00353A81" w:rsidRDefault="00353A81" w:rsidP="00353A8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REG-CORREC-1.8.1</w:t>
          </w:r>
        </w:p>
      </w:tc>
    </w:tr>
  </w:tbl>
  <w:p w14:paraId="0FD92E58" w14:textId="77777777" w:rsidR="00C81B41" w:rsidRDefault="00C81B4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F07FD" w14:textId="77777777" w:rsidR="00C46667" w:rsidRDefault="00C4666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4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34EB2"/>
    <w:rsid w:val="000430F3"/>
    <w:rsid w:val="00137E97"/>
    <w:rsid w:val="001B3A19"/>
    <w:rsid w:val="00211B4C"/>
    <w:rsid w:val="00211E3C"/>
    <w:rsid w:val="002B6CA8"/>
    <w:rsid w:val="002F5B2D"/>
    <w:rsid w:val="00306473"/>
    <w:rsid w:val="00353A81"/>
    <w:rsid w:val="003A332C"/>
    <w:rsid w:val="00542ECA"/>
    <w:rsid w:val="005E3777"/>
    <w:rsid w:val="006012D4"/>
    <w:rsid w:val="00741686"/>
    <w:rsid w:val="009A75EB"/>
    <w:rsid w:val="009F5E05"/>
    <w:rsid w:val="00AC1822"/>
    <w:rsid w:val="00B76178"/>
    <w:rsid w:val="00C46667"/>
    <w:rsid w:val="00C81B41"/>
    <w:rsid w:val="00D56F5B"/>
    <w:rsid w:val="00DB5C15"/>
    <w:rsid w:val="00DE5B7A"/>
    <w:rsid w:val="00E93897"/>
    <w:rsid w:val="00EB2F3F"/>
    <w:rsid w:val="00EC4B49"/>
    <w:rsid w:val="00F23FE4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F64AE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1B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B4C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285</Words>
  <Characters>1629</Characters>
  <Application>Microsoft Macintosh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13</cp:revision>
  <dcterms:created xsi:type="dcterms:W3CDTF">2014-05-07T19:13:00Z</dcterms:created>
  <dcterms:modified xsi:type="dcterms:W3CDTF">2018-04-16T12:02:00Z</dcterms:modified>
</cp:coreProperties>
</file>