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E8D45" w14:textId="77777777" w:rsidR="0067779D" w:rsidRPr="00355ECA" w:rsidRDefault="0067779D" w:rsidP="0067779D">
      <w:pPr>
        <w:rPr>
          <w:rFonts w:ascii="Arial" w:eastAsiaTheme="minorHAnsi" w:hAnsi="Arial" w:cs="Arial"/>
          <w:b/>
          <w:sz w:val="22"/>
          <w:szCs w:val="22"/>
          <w:lang w:val="es-ES_tradnl"/>
        </w:rPr>
      </w:pPr>
    </w:p>
    <w:p w14:paraId="644E6ED9" w14:textId="77777777" w:rsidR="00F24375" w:rsidRPr="00F24375" w:rsidRDefault="00F24375" w:rsidP="00F24375">
      <w:pPr>
        <w:rPr>
          <w:rFonts w:ascii="Arial" w:eastAsiaTheme="minorHAnsi" w:hAnsi="Arial" w:cs="Arial"/>
          <w:b/>
          <w:sz w:val="22"/>
          <w:szCs w:val="22"/>
          <w:lang w:val="es-ES_tradnl"/>
        </w:rPr>
      </w:pPr>
      <w:r w:rsidRPr="00F24375">
        <w:rPr>
          <w:rFonts w:ascii="Arial" w:eastAsiaTheme="minorHAnsi" w:hAnsi="Arial" w:cs="Arial"/>
          <w:b/>
          <w:sz w:val="22"/>
          <w:szCs w:val="22"/>
          <w:lang w:val="es-ES_tradnl"/>
        </w:rPr>
        <w:t xml:space="preserve">Section_______________________________ </w:t>
      </w:r>
    </w:p>
    <w:p w14:paraId="2FFF726B" w14:textId="77777777" w:rsidR="00F24375" w:rsidRDefault="00F24375" w:rsidP="00F24375">
      <w:pPr>
        <w:rPr>
          <w:rFonts w:ascii="Arial" w:eastAsiaTheme="minorHAnsi" w:hAnsi="Arial" w:cs="Arial"/>
          <w:b/>
          <w:sz w:val="22"/>
          <w:szCs w:val="22"/>
          <w:lang w:val="es-ES_tradnl"/>
        </w:rPr>
      </w:pPr>
    </w:p>
    <w:p w14:paraId="75D548D0" w14:textId="77777777" w:rsidR="00F24375" w:rsidRPr="00F24375" w:rsidRDefault="00F24375" w:rsidP="00F24375">
      <w:pPr>
        <w:rPr>
          <w:rFonts w:ascii="Arial" w:eastAsiaTheme="minorHAnsi" w:hAnsi="Arial" w:cs="Arial"/>
          <w:b/>
          <w:sz w:val="22"/>
          <w:szCs w:val="22"/>
          <w:lang w:val="es-ES_tradnl"/>
        </w:rPr>
      </w:pPr>
      <w:r w:rsidRPr="00F24375">
        <w:rPr>
          <w:rFonts w:ascii="Arial" w:eastAsiaTheme="minorHAnsi" w:hAnsi="Arial" w:cs="Arial"/>
          <w:b/>
          <w:sz w:val="22"/>
          <w:szCs w:val="22"/>
          <w:lang w:val="es-ES_tradnl"/>
        </w:rPr>
        <w:t>Week_________________________________</w:t>
      </w:r>
    </w:p>
    <w:p w14:paraId="12573A84" w14:textId="77777777" w:rsidR="0067779D" w:rsidRPr="00355ECA" w:rsidRDefault="0067779D" w:rsidP="0067779D">
      <w:pPr>
        <w:rPr>
          <w:rFonts w:eastAsiaTheme="minorHAnsi"/>
          <w:lang w:val="es-ES_tradnl"/>
        </w:rPr>
      </w:pPr>
    </w:p>
    <w:tbl>
      <w:tblPr>
        <w:tblStyle w:val="TableGrid"/>
        <w:tblpPr w:leftFromText="141" w:rightFromText="141" w:vertAnchor="text" w:horzAnchor="margin" w:tblpY="284"/>
        <w:tblW w:w="0" w:type="auto"/>
        <w:tblLook w:val="04A0" w:firstRow="1" w:lastRow="0" w:firstColumn="1" w:lastColumn="0" w:noHBand="0" w:noVBand="1"/>
      </w:tblPr>
      <w:tblGrid>
        <w:gridCol w:w="2829"/>
        <w:gridCol w:w="698"/>
        <w:gridCol w:w="711"/>
        <w:gridCol w:w="716"/>
        <w:gridCol w:w="701"/>
        <w:gridCol w:w="699"/>
        <w:gridCol w:w="709"/>
        <w:gridCol w:w="714"/>
        <w:gridCol w:w="1277"/>
      </w:tblGrid>
      <w:tr w:rsidR="00F24375" w:rsidRPr="00355ECA" w14:paraId="530FC083" w14:textId="77777777" w:rsidTr="00F24375">
        <w:tc>
          <w:tcPr>
            <w:tcW w:w="2829" w:type="dxa"/>
          </w:tcPr>
          <w:p w14:paraId="376CA39C" w14:textId="77777777" w:rsidR="00F24375" w:rsidRDefault="00F24375">
            <w:pPr>
              <w:pStyle w:val="TableParagraph"/>
              <w:spacing w:before="4"/>
              <w:ind w:left="110"/>
              <w:rPr>
                <w:b/>
                <w:sz w:val="19"/>
              </w:rPr>
            </w:pPr>
            <w:r>
              <w:rPr>
                <w:b/>
                <w:sz w:val="19"/>
              </w:rPr>
              <w:t>Area, equipment, utensils, etc.</w:t>
            </w:r>
          </w:p>
        </w:tc>
        <w:tc>
          <w:tcPr>
            <w:tcW w:w="698" w:type="dxa"/>
          </w:tcPr>
          <w:p w14:paraId="5DCD605A" w14:textId="77777777" w:rsidR="00F24375" w:rsidRDefault="00F24375">
            <w:pPr>
              <w:pStyle w:val="TableParagraph"/>
              <w:spacing w:before="4"/>
              <w:ind w:left="110"/>
              <w:rPr>
                <w:b/>
                <w:sz w:val="19"/>
              </w:rPr>
            </w:pPr>
            <w:r>
              <w:rPr>
                <w:b/>
                <w:sz w:val="19"/>
              </w:rPr>
              <w:t>M</w:t>
            </w:r>
          </w:p>
        </w:tc>
        <w:tc>
          <w:tcPr>
            <w:tcW w:w="711" w:type="dxa"/>
          </w:tcPr>
          <w:p w14:paraId="2AF63DE1" w14:textId="77777777" w:rsidR="00F24375" w:rsidRDefault="00F24375">
            <w:pPr>
              <w:pStyle w:val="TableParagraph"/>
              <w:spacing w:before="4"/>
              <w:ind w:left="110"/>
              <w:rPr>
                <w:b/>
                <w:sz w:val="19"/>
              </w:rPr>
            </w:pPr>
            <w:r>
              <w:rPr>
                <w:b/>
                <w:sz w:val="19"/>
              </w:rPr>
              <w:t>T</w:t>
            </w:r>
          </w:p>
        </w:tc>
        <w:tc>
          <w:tcPr>
            <w:tcW w:w="716" w:type="dxa"/>
          </w:tcPr>
          <w:p w14:paraId="43B0AAC4" w14:textId="77777777" w:rsidR="00F24375" w:rsidRDefault="00F24375">
            <w:pPr>
              <w:pStyle w:val="TableParagraph"/>
              <w:spacing w:before="4"/>
              <w:ind w:left="105"/>
              <w:rPr>
                <w:b/>
                <w:sz w:val="19"/>
              </w:rPr>
            </w:pPr>
            <w:r>
              <w:rPr>
                <w:b/>
                <w:sz w:val="19"/>
              </w:rPr>
              <w:t>W</w:t>
            </w:r>
          </w:p>
        </w:tc>
        <w:tc>
          <w:tcPr>
            <w:tcW w:w="701" w:type="dxa"/>
          </w:tcPr>
          <w:p w14:paraId="6B940CB9" w14:textId="77777777" w:rsidR="00F24375" w:rsidRDefault="00F24375">
            <w:pPr>
              <w:pStyle w:val="TableParagraph"/>
              <w:spacing w:before="4"/>
              <w:ind w:left="111"/>
              <w:rPr>
                <w:b/>
                <w:sz w:val="19"/>
              </w:rPr>
            </w:pPr>
            <w:r>
              <w:rPr>
                <w:b/>
                <w:sz w:val="19"/>
              </w:rPr>
              <w:t>Th</w:t>
            </w:r>
          </w:p>
        </w:tc>
        <w:tc>
          <w:tcPr>
            <w:tcW w:w="699" w:type="dxa"/>
          </w:tcPr>
          <w:p w14:paraId="29B90826" w14:textId="77777777" w:rsidR="00F24375" w:rsidRDefault="00F24375">
            <w:pPr>
              <w:pStyle w:val="TableParagraph"/>
              <w:spacing w:before="4"/>
              <w:ind w:left="111"/>
              <w:rPr>
                <w:b/>
                <w:sz w:val="19"/>
              </w:rPr>
            </w:pPr>
            <w:r>
              <w:rPr>
                <w:b/>
                <w:sz w:val="19"/>
              </w:rPr>
              <w:t>F</w:t>
            </w:r>
          </w:p>
        </w:tc>
        <w:tc>
          <w:tcPr>
            <w:tcW w:w="709" w:type="dxa"/>
          </w:tcPr>
          <w:p w14:paraId="3A7A65DC" w14:textId="77777777" w:rsidR="00F24375" w:rsidRDefault="00F24375">
            <w:pPr>
              <w:pStyle w:val="TableParagraph"/>
              <w:spacing w:before="4"/>
              <w:ind w:left="111"/>
              <w:rPr>
                <w:b/>
                <w:sz w:val="19"/>
              </w:rPr>
            </w:pPr>
            <w:r>
              <w:rPr>
                <w:b/>
                <w:sz w:val="19"/>
              </w:rPr>
              <w:t>Sa</w:t>
            </w:r>
          </w:p>
        </w:tc>
        <w:tc>
          <w:tcPr>
            <w:tcW w:w="714" w:type="dxa"/>
          </w:tcPr>
          <w:p w14:paraId="04A26A6A" w14:textId="77777777" w:rsidR="00F24375" w:rsidRDefault="00F24375">
            <w:pPr>
              <w:pStyle w:val="TableParagraph"/>
              <w:spacing w:before="4"/>
              <w:ind w:left="110"/>
              <w:rPr>
                <w:b/>
                <w:sz w:val="19"/>
              </w:rPr>
            </w:pPr>
            <w:r>
              <w:rPr>
                <w:b/>
                <w:sz w:val="19"/>
              </w:rPr>
              <w:t>Su</w:t>
            </w:r>
          </w:p>
        </w:tc>
        <w:tc>
          <w:tcPr>
            <w:tcW w:w="1277" w:type="dxa"/>
          </w:tcPr>
          <w:p w14:paraId="65D90E8A" w14:textId="77777777" w:rsidR="00F24375" w:rsidRDefault="00F24375" w:rsidP="00DF7B37">
            <w:pPr>
              <w:pStyle w:val="TableParagraph"/>
              <w:spacing w:before="4"/>
              <w:ind w:left="11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Performed</w:t>
            </w:r>
          </w:p>
        </w:tc>
      </w:tr>
      <w:tr w:rsidR="00F24375" w:rsidRPr="00355ECA" w14:paraId="77B74299" w14:textId="77777777" w:rsidTr="00F24375">
        <w:tc>
          <w:tcPr>
            <w:tcW w:w="2829" w:type="dxa"/>
          </w:tcPr>
          <w:p w14:paraId="1E594F83" w14:textId="77777777" w:rsidR="00F24375" w:rsidRDefault="00F24375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34C19F9" w14:textId="77777777" w:rsidR="00F24375" w:rsidRDefault="00F24375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Equipment/leaks/spills</w:t>
            </w:r>
          </w:p>
        </w:tc>
        <w:tc>
          <w:tcPr>
            <w:tcW w:w="698" w:type="dxa"/>
          </w:tcPr>
          <w:p w14:paraId="798D46F0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1" w:type="dxa"/>
          </w:tcPr>
          <w:p w14:paraId="3BE74B17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6" w:type="dxa"/>
          </w:tcPr>
          <w:p w14:paraId="33388C65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</w:tcPr>
          <w:p w14:paraId="1B6ECCC5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9" w:type="dxa"/>
          </w:tcPr>
          <w:p w14:paraId="04B25F63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14:paraId="4A0206D2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4" w:type="dxa"/>
          </w:tcPr>
          <w:p w14:paraId="4ACC866C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77" w:type="dxa"/>
          </w:tcPr>
          <w:p w14:paraId="234DB8CC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F24375" w:rsidRPr="00355ECA" w14:paraId="7C2546C2" w14:textId="77777777" w:rsidTr="00F24375">
        <w:tc>
          <w:tcPr>
            <w:tcW w:w="2829" w:type="dxa"/>
          </w:tcPr>
          <w:p w14:paraId="4C82D547" w14:textId="77777777" w:rsidR="00F24375" w:rsidRDefault="00F24375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23CDBA2" w14:textId="77777777" w:rsidR="00F24375" w:rsidRDefault="00F24375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Wash Tanks</w:t>
            </w:r>
          </w:p>
        </w:tc>
        <w:tc>
          <w:tcPr>
            <w:tcW w:w="698" w:type="dxa"/>
          </w:tcPr>
          <w:p w14:paraId="03C2C3B3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1" w:type="dxa"/>
          </w:tcPr>
          <w:p w14:paraId="61DA6871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6" w:type="dxa"/>
          </w:tcPr>
          <w:p w14:paraId="12E59CA8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</w:tcPr>
          <w:p w14:paraId="0DB79833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9" w:type="dxa"/>
          </w:tcPr>
          <w:p w14:paraId="575694B9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14:paraId="2F945FE4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4" w:type="dxa"/>
          </w:tcPr>
          <w:p w14:paraId="6A2F69C5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77" w:type="dxa"/>
          </w:tcPr>
          <w:p w14:paraId="37F99065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F24375" w:rsidRPr="00355ECA" w14:paraId="7FEDF83E" w14:textId="77777777" w:rsidTr="00F24375">
        <w:tc>
          <w:tcPr>
            <w:tcW w:w="2829" w:type="dxa"/>
          </w:tcPr>
          <w:p w14:paraId="3D187909" w14:textId="77777777" w:rsidR="00F24375" w:rsidRDefault="00F24375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EE83225" w14:textId="77777777" w:rsidR="00F24375" w:rsidRDefault="00F24375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Hydrothermal Tanks</w:t>
            </w:r>
          </w:p>
        </w:tc>
        <w:tc>
          <w:tcPr>
            <w:tcW w:w="698" w:type="dxa"/>
          </w:tcPr>
          <w:p w14:paraId="5CD8BA83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1" w:type="dxa"/>
          </w:tcPr>
          <w:p w14:paraId="01782436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6" w:type="dxa"/>
          </w:tcPr>
          <w:p w14:paraId="7911DF51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</w:tcPr>
          <w:p w14:paraId="3DB10D01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9" w:type="dxa"/>
          </w:tcPr>
          <w:p w14:paraId="4C4CB801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14:paraId="363BD3A2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4" w:type="dxa"/>
          </w:tcPr>
          <w:p w14:paraId="3032BC74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77" w:type="dxa"/>
          </w:tcPr>
          <w:p w14:paraId="25747660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F24375" w:rsidRPr="00355ECA" w14:paraId="442E6965" w14:textId="77777777" w:rsidTr="00F24375">
        <w:tc>
          <w:tcPr>
            <w:tcW w:w="2829" w:type="dxa"/>
          </w:tcPr>
          <w:p w14:paraId="67596BA4" w14:textId="77777777" w:rsidR="00F24375" w:rsidRDefault="00F24375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C835C00" w14:textId="77777777" w:rsidR="00F24375" w:rsidRDefault="00F24375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Boxes/baskets</w:t>
            </w:r>
          </w:p>
        </w:tc>
        <w:tc>
          <w:tcPr>
            <w:tcW w:w="698" w:type="dxa"/>
          </w:tcPr>
          <w:p w14:paraId="066D5BA6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1" w:type="dxa"/>
          </w:tcPr>
          <w:p w14:paraId="2C61954B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6" w:type="dxa"/>
          </w:tcPr>
          <w:p w14:paraId="36A93B9C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</w:tcPr>
          <w:p w14:paraId="15608F97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9" w:type="dxa"/>
          </w:tcPr>
          <w:p w14:paraId="34714502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14:paraId="78713D8F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4" w:type="dxa"/>
          </w:tcPr>
          <w:p w14:paraId="2B537D01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77" w:type="dxa"/>
          </w:tcPr>
          <w:p w14:paraId="3CEF5220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F24375" w:rsidRPr="00355ECA" w14:paraId="6E2539B8" w14:textId="77777777" w:rsidTr="00F24375">
        <w:tc>
          <w:tcPr>
            <w:tcW w:w="2829" w:type="dxa"/>
          </w:tcPr>
          <w:p w14:paraId="438E2461" w14:textId="77777777" w:rsidR="00F24375" w:rsidRDefault="00F24375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F166B2A" w14:textId="77777777" w:rsidR="00F24375" w:rsidRDefault="00F24375">
            <w:pPr>
              <w:pStyle w:val="TableParagraph"/>
              <w:spacing w:line="201" w:lineRule="exact"/>
              <w:ind w:left="110"/>
              <w:rPr>
                <w:sz w:val="19"/>
              </w:rPr>
            </w:pPr>
            <w:r>
              <w:rPr>
                <w:sz w:val="19"/>
              </w:rPr>
              <w:t>Conveyor belts</w:t>
            </w:r>
          </w:p>
        </w:tc>
        <w:tc>
          <w:tcPr>
            <w:tcW w:w="698" w:type="dxa"/>
          </w:tcPr>
          <w:p w14:paraId="5A1A0080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1" w:type="dxa"/>
          </w:tcPr>
          <w:p w14:paraId="32920AF6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6" w:type="dxa"/>
          </w:tcPr>
          <w:p w14:paraId="27BB5EC1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</w:tcPr>
          <w:p w14:paraId="5A2ECE5B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9" w:type="dxa"/>
          </w:tcPr>
          <w:p w14:paraId="50AF5465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14:paraId="714590A3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4" w:type="dxa"/>
          </w:tcPr>
          <w:p w14:paraId="14CAB747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77" w:type="dxa"/>
          </w:tcPr>
          <w:p w14:paraId="3FE5CE39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F24375" w:rsidRPr="00355ECA" w14:paraId="1AFAACCA" w14:textId="77777777" w:rsidTr="00F24375">
        <w:tc>
          <w:tcPr>
            <w:tcW w:w="2829" w:type="dxa"/>
          </w:tcPr>
          <w:p w14:paraId="25243FF5" w14:textId="77777777" w:rsidR="00F24375" w:rsidRDefault="00F24375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AB65412" w14:textId="77777777" w:rsidR="00F24375" w:rsidRDefault="00F24375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Condition of the utensils</w:t>
            </w:r>
          </w:p>
        </w:tc>
        <w:tc>
          <w:tcPr>
            <w:tcW w:w="698" w:type="dxa"/>
          </w:tcPr>
          <w:p w14:paraId="3FC42DFA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1" w:type="dxa"/>
          </w:tcPr>
          <w:p w14:paraId="642497F9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6" w:type="dxa"/>
          </w:tcPr>
          <w:p w14:paraId="6AE72896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</w:tcPr>
          <w:p w14:paraId="410CE95E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9" w:type="dxa"/>
          </w:tcPr>
          <w:p w14:paraId="2761A420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14:paraId="67E22575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4" w:type="dxa"/>
          </w:tcPr>
          <w:p w14:paraId="69C3DE6E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77" w:type="dxa"/>
          </w:tcPr>
          <w:p w14:paraId="1A391581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F24375" w:rsidRPr="00355ECA" w14:paraId="770933D3" w14:textId="77777777" w:rsidTr="00F24375">
        <w:tc>
          <w:tcPr>
            <w:tcW w:w="2829" w:type="dxa"/>
          </w:tcPr>
          <w:p w14:paraId="1DC37A55" w14:textId="77777777" w:rsidR="00F24375" w:rsidRDefault="00F24375">
            <w:pPr>
              <w:pStyle w:val="TableParagraph"/>
              <w:spacing w:before="4"/>
              <w:ind w:left="110"/>
              <w:rPr>
                <w:sz w:val="19"/>
              </w:rPr>
            </w:pPr>
            <w:r>
              <w:rPr>
                <w:sz w:val="19"/>
              </w:rPr>
              <w:t>Area without any kind of</w:t>
            </w:r>
          </w:p>
          <w:p w14:paraId="6F38C426" w14:textId="77777777" w:rsidR="00F24375" w:rsidRDefault="00F24375">
            <w:pPr>
              <w:pStyle w:val="TableParagraph"/>
              <w:spacing w:line="230" w:lineRule="atLeast"/>
              <w:ind w:left="110" w:right="118"/>
              <w:rPr>
                <w:sz w:val="19"/>
              </w:rPr>
            </w:pPr>
            <w:r>
              <w:rPr>
                <w:sz w:val="19"/>
              </w:rPr>
              <w:t>physical, chemical or biological contamination.</w:t>
            </w:r>
          </w:p>
        </w:tc>
        <w:tc>
          <w:tcPr>
            <w:tcW w:w="698" w:type="dxa"/>
          </w:tcPr>
          <w:p w14:paraId="6FC9EBA0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1" w:type="dxa"/>
          </w:tcPr>
          <w:p w14:paraId="306142DA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6" w:type="dxa"/>
          </w:tcPr>
          <w:p w14:paraId="1E4E6410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  <w:p w14:paraId="40617C80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</w:tcPr>
          <w:p w14:paraId="76F2074C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9" w:type="dxa"/>
          </w:tcPr>
          <w:p w14:paraId="3E0EF5C8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14:paraId="5EF7C735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4" w:type="dxa"/>
          </w:tcPr>
          <w:p w14:paraId="62A21604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77" w:type="dxa"/>
          </w:tcPr>
          <w:p w14:paraId="7F338884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F24375" w:rsidRPr="00355ECA" w14:paraId="2573DE28" w14:textId="77777777" w:rsidTr="00F24375">
        <w:tc>
          <w:tcPr>
            <w:tcW w:w="2829" w:type="dxa"/>
          </w:tcPr>
          <w:p w14:paraId="371619DE" w14:textId="77777777" w:rsidR="00F24375" w:rsidRDefault="00F24375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5EB28FF" w14:textId="77777777" w:rsidR="00F24375" w:rsidRDefault="00F24375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Comments</w:t>
            </w:r>
          </w:p>
        </w:tc>
        <w:tc>
          <w:tcPr>
            <w:tcW w:w="698" w:type="dxa"/>
          </w:tcPr>
          <w:p w14:paraId="0990A631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1" w:type="dxa"/>
          </w:tcPr>
          <w:p w14:paraId="0D445A54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6" w:type="dxa"/>
          </w:tcPr>
          <w:p w14:paraId="124A08A8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</w:tcPr>
          <w:p w14:paraId="3D3ADB17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9" w:type="dxa"/>
          </w:tcPr>
          <w:p w14:paraId="15F3D4D4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14:paraId="463889D4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4" w:type="dxa"/>
          </w:tcPr>
          <w:p w14:paraId="020C686E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77" w:type="dxa"/>
          </w:tcPr>
          <w:p w14:paraId="310EF258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  <w:tr w:rsidR="00F24375" w:rsidRPr="00355ECA" w14:paraId="71792D89" w14:textId="77777777" w:rsidTr="00F24375">
        <w:tc>
          <w:tcPr>
            <w:tcW w:w="2829" w:type="dxa"/>
          </w:tcPr>
          <w:p w14:paraId="691E7A3F" w14:textId="77777777" w:rsidR="00F24375" w:rsidRDefault="00F24375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144BB4C" w14:textId="77777777" w:rsidR="00F24375" w:rsidRDefault="00F24375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Corrective action</w:t>
            </w:r>
            <w:r w:rsidR="00E50C39">
              <w:rPr>
                <w:sz w:val="19"/>
              </w:rPr>
              <w:t>s</w:t>
            </w:r>
            <w:bookmarkStart w:id="0" w:name="_GoBack"/>
            <w:bookmarkEnd w:id="0"/>
          </w:p>
        </w:tc>
        <w:tc>
          <w:tcPr>
            <w:tcW w:w="698" w:type="dxa"/>
          </w:tcPr>
          <w:p w14:paraId="54D2287A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1" w:type="dxa"/>
          </w:tcPr>
          <w:p w14:paraId="1D67B04E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6" w:type="dxa"/>
          </w:tcPr>
          <w:p w14:paraId="2DE36DF7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1" w:type="dxa"/>
          </w:tcPr>
          <w:p w14:paraId="08FE571A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9" w:type="dxa"/>
          </w:tcPr>
          <w:p w14:paraId="20604708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14:paraId="2891B56E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714" w:type="dxa"/>
          </w:tcPr>
          <w:p w14:paraId="78EA0749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77" w:type="dxa"/>
          </w:tcPr>
          <w:p w14:paraId="452682EA" w14:textId="77777777" w:rsidR="00F24375" w:rsidRPr="00355ECA" w:rsidRDefault="00F24375" w:rsidP="0067779D">
            <w:pPr>
              <w:rPr>
                <w:rFonts w:ascii="Arial" w:eastAsiaTheme="minorHAnsi" w:hAnsi="Arial" w:cs="Arial"/>
                <w:sz w:val="20"/>
                <w:szCs w:val="20"/>
                <w:lang w:val="es-ES_tradnl"/>
              </w:rPr>
            </w:pPr>
          </w:p>
        </w:tc>
      </w:tr>
    </w:tbl>
    <w:p w14:paraId="50D4DB80" w14:textId="77777777" w:rsidR="0067779D" w:rsidRPr="00355ECA" w:rsidRDefault="0067779D" w:rsidP="0067779D">
      <w:pPr>
        <w:rPr>
          <w:rFonts w:eastAsiaTheme="minorHAnsi"/>
          <w:lang w:val="es-ES_tradnl"/>
        </w:rPr>
      </w:pPr>
    </w:p>
    <w:p w14:paraId="10F5ABB9" w14:textId="77777777" w:rsidR="007A0C80" w:rsidRPr="00355ECA" w:rsidRDefault="007A0C80" w:rsidP="0067779D">
      <w:pPr>
        <w:rPr>
          <w:rFonts w:eastAsiaTheme="minorHAnsi"/>
          <w:lang w:val="es-ES_tradnl"/>
        </w:rPr>
      </w:pPr>
    </w:p>
    <w:p w14:paraId="3BC9931A" w14:textId="77777777" w:rsidR="007A0C80" w:rsidRPr="00355ECA" w:rsidRDefault="007A0C80" w:rsidP="0067779D">
      <w:pPr>
        <w:rPr>
          <w:rFonts w:eastAsiaTheme="minorHAnsi"/>
          <w:lang w:val="es-ES_tradnl"/>
        </w:rPr>
      </w:pPr>
    </w:p>
    <w:p w14:paraId="3F1D1D71" w14:textId="77777777" w:rsidR="007A0C80" w:rsidRPr="00355ECA" w:rsidRDefault="007A0C80" w:rsidP="0067779D">
      <w:pPr>
        <w:rPr>
          <w:rFonts w:ascii="Arial" w:eastAsiaTheme="minorHAnsi" w:hAnsi="Arial" w:cs="Arial"/>
          <w:lang w:val="es-ES_tradnl"/>
        </w:rPr>
      </w:pPr>
    </w:p>
    <w:p w14:paraId="5AFF5F73" w14:textId="77777777" w:rsidR="007A0C80" w:rsidRPr="00355ECA" w:rsidRDefault="007A0C80" w:rsidP="007A0C80">
      <w:pPr>
        <w:tabs>
          <w:tab w:val="left" w:pos="2154"/>
        </w:tabs>
        <w:rPr>
          <w:rFonts w:ascii="Arial" w:eastAsiaTheme="minorHAnsi" w:hAnsi="Arial" w:cs="Arial"/>
          <w:lang w:val="es-ES_tradnl"/>
        </w:rPr>
      </w:pPr>
      <w:r w:rsidRPr="00355ECA">
        <w:rPr>
          <w:rFonts w:ascii="Arial" w:eastAsiaTheme="minorHAnsi" w:hAnsi="Arial" w:cs="Arial"/>
          <w:lang w:val="es-ES_tradnl"/>
        </w:rPr>
        <w:tab/>
      </w:r>
    </w:p>
    <w:p w14:paraId="11FDB218" w14:textId="77777777" w:rsidR="007A0C80" w:rsidRPr="00355ECA" w:rsidRDefault="007A0C80" w:rsidP="0067779D">
      <w:pPr>
        <w:rPr>
          <w:rFonts w:ascii="Arial" w:eastAsiaTheme="minorHAnsi" w:hAnsi="Arial" w:cs="Arial"/>
          <w:lang w:val="es-ES_tradnl"/>
        </w:rPr>
      </w:pPr>
    </w:p>
    <w:p w14:paraId="4CA60B19" w14:textId="77777777" w:rsidR="007A0C80" w:rsidRPr="00355ECA" w:rsidRDefault="007A0C80" w:rsidP="0067779D">
      <w:pPr>
        <w:rPr>
          <w:rFonts w:ascii="Arial" w:eastAsiaTheme="minorHAnsi" w:hAnsi="Arial" w:cs="Arial"/>
          <w:lang w:val="es-ES_tradnl"/>
        </w:rPr>
      </w:pPr>
    </w:p>
    <w:p w14:paraId="1904A9C2" w14:textId="77777777" w:rsidR="007A0C80" w:rsidRPr="00355ECA" w:rsidRDefault="007A0C80" w:rsidP="0067779D">
      <w:pPr>
        <w:rPr>
          <w:rFonts w:ascii="Arial" w:eastAsiaTheme="minorHAnsi" w:hAnsi="Arial" w:cs="Arial"/>
          <w:lang w:val="es-ES_tradnl"/>
        </w:rPr>
      </w:pPr>
    </w:p>
    <w:p w14:paraId="62F12BA0" w14:textId="77777777" w:rsidR="007A0C80" w:rsidRPr="00355ECA" w:rsidRDefault="007A0C80" w:rsidP="0067779D">
      <w:pPr>
        <w:rPr>
          <w:rFonts w:ascii="Arial" w:eastAsiaTheme="minorHAnsi" w:hAnsi="Arial" w:cs="Arial"/>
          <w:lang w:val="es-ES_tradnl"/>
        </w:rPr>
      </w:pPr>
    </w:p>
    <w:p w14:paraId="59238326" w14:textId="77777777" w:rsidR="007A0C80" w:rsidRPr="00355ECA" w:rsidRDefault="007A0C80" w:rsidP="007A0C80">
      <w:pPr>
        <w:jc w:val="center"/>
        <w:rPr>
          <w:rFonts w:ascii="Arial" w:eastAsiaTheme="minorHAnsi" w:hAnsi="Arial" w:cs="Arial"/>
          <w:lang w:val="es-ES_tradnl"/>
        </w:rPr>
      </w:pP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</w:r>
      <w:r w:rsidRPr="00355ECA">
        <w:rPr>
          <w:rFonts w:ascii="Arial" w:eastAsiaTheme="minorHAnsi" w:hAnsi="Arial" w:cs="Arial"/>
          <w:lang w:val="es-ES_tradnl"/>
        </w:rPr>
        <w:softHyphen/>
        <w:t>__________________________</w:t>
      </w:r>
    </w:p>
    <w:p w14:paraId="426B2378" w14:textId="77777777" w:rsidR="007A0C80" w:rsidRPr="007A0C80" w:rsidRDefault="00F24375" w:rsidP="00F24375">
      <w:pPr>
        <w:tabs>
          <w:tab w:val="left" w:pos="651"/>
          <w:tab w:val="center" w:pos="4419"/>
        </w:tabs>
        <w:jc w:val="center"/>
        <w:rPr>
          <w:rFonts w:ascii="Arial" w:eastAsiaTheme="minorHAnsi" w:hAnsi="Arial" w:cs="Arial"/>
          <w:lang w:val="es-MX"/>
        </w:rPr>
      </w:pPr>
      <w:r w:rsidRPr="00F24375">
        <w:rPr>
          <w:rFonts w:ascii="Arial" w:eastAsiaTheme="minorHAnsi" w:hAnsi="Arial" w:cs="Arial"/>
          <w:lang w:val="es-MX"/>
        </w:rPr>
        <w:t>Supervisor's signature</w:t>
      </w:r>
    </w:p>
    <w:sectPr w:rsidR="007A0C80" w:rsidRPr="007A0C80" w:rsidSect="004C4FB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713BB" w14:textId="77777777" w:rsidR="004E30DC" w:rsidRDefault="004E30DC" w:rsidP="00C81B41">
      <w:r>
        <w:separator/>
      </w:r>
    </w:p>
  </w:endnote>
  <w:endnote w:type="continuationSeparator" w:id="0">
    <w:p w14:paraId="55975E18" w14:textId="77777777" w:rsidR="004E30DC" w:rsidRDefault="004E30DC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E988FDD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F24375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7661E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7661E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50C3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7661E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F24375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7661E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7661E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50C3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7661E6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DD40C3F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6AE68322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C8431" w14:textId="77777777" w:rsidR="004E30DC" w:rsidRDefault="004E30DC" w:rsidP="00C81B41">
      <w:r>
        <w:separator/>
      </w:r>
    </w:p>
  </w:footnote>
  <w:footnote w:type="continuationSeparator" w:id="0">
    <w:p w14:paraId="439C430E" w14:textId="77777777" w:rsidR="004E30DC" w:rsidRDefault="004E30DC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4B7DB2CF" w14:textId="77777777">
      <w:tc>
        <w:tcPr>
          <w:tcW w:w="7054" w:type="dxa"/>
          <w:vAlign w:val="center"/>
        </w:tcPr>
        <w:p w14:paraId="794BE057" w14:textId="77777777" w:rsidR="00C81B41" w:rsidRPr="00F24375" w:rsidRDefault="00F24375" w:rsidP="0084585C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F24375">
            <w:rPr>
              <w:rFonts w:ascii="Arial" w:hAnsi="Arial" w:cs="Arial"/>
              <w:b/>
              <w:lang w:val="es-MX"/>
            </w:rPr>
            <w:t>PREOPERATIVE EVALUATION</w:t>
          </w:r>
        </w:p>
      </w:tc>
      <w:tc>
        <w:tcPr>
          <w:tcW w:w="2410" w:type="dxa"/>
        </w:tcPr>
        <w:p w14:paraId="6EEA5C78" w14:textId="77777777" w:rsidR="00F24375" w:rsidRDefault="00F24375" w:rsidP="00B84C10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F24375">
            <w:rPr>
              <w:rFonts w:ascii="Arial" w:hAnsi="Arial" w:cs="Arial"/>
            </w:rPr>
            <w:t xml:space="preserve">CODE: </w:t>
          </w:r>
        </w:p>
        <w:p w14:paraId="2FEA52F8" w14:textId="77777777" w:rsidR="00C81B41" w:rsidRPr="00F24375" w:rsidRDefault="00F24375" w:rsidP="00B84C10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F24375">
            <w:rPr>
              <w:rFonts w:ascii="Arial" w:hAnsi="Arial" w:cs="Arial"/>
            </w:rPr>
            <w:t>REG-PREOP-5.4.1</w:t>
          </w:r>
        </w:p>
      </w:tc>
    </w:tr>
  </w:tbl>
  <w:p w14:paraId="30418A50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8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9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5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3"/>
  </w:num>
  <w:num w:numId="4">
    <w:abstractNumId w:val="18"/>
  </w:num>
  <w:num w:numId="5">
    <w:abstractNumId w:val="4"/>
  </w:num>
  <w:num w:numId="6">
    <w:abstractNumId w:val="15"/>
  </w:num>
  <w:num w:numId="7">
    <w:abstractNumId w:val="2"/>
  </w:num>
  <w:num w:numId="8">
    <w:abstractNumId w:val="19"/>
  </w:num>
  <w:num w:numId="9">
    <w:abstractNumId w:val="17"/>
  </w:num>
  <w:num w:numId="10">
    <w:abstractNumId w:val="25"/>
  </w:num>
  <w:num w:numId="11">
    <w:abstractNumId w:val="11"/>
  </w:num>
  <w:num w:numId="12">
    <w:abstractNumId w:val="9"/>
  </w:num>
  <w:num w:numId="13">
    <w:abstractNumId w:val="23"/>
  </w:num>
  <w:num w:numId="14">
    <w:abstractNumId w:val="12"/>
  </w:num>
  <w:num w:numId="15">
    <w:abstractNumId w:val="6"/>
  </w:num>
  <w:num w:numId="16">
    <w:abstractNumId w:val="22"/>
  </w:num>
  <w:num w:numId="17">
    <w:abstractNumId w:val="27"/>
  </w:num>
  <w:num w:numId="18">
    <w:abstractNumId w:val="16"/>
  </w:num>
  <w:num w:numId="19">
    <w:abstractNumId w:val="1"/>
  </w:num>
  <w:num w:numId="20">
    <w:abstractNumId w:val="20"/>
  </w:num>
  <w:num w:numId="21">
    <w:abstractNumId w:val="10"/>
  </w:num>
  <w:num w:numId="22">
    <w:abstractNumId w:val="5"/>
  </w:num>
  <w:num w:numId="23">
    <w:abstractNumId w:val="13"/>
  </w:num>
  <w:num w:numId="24">
    <w:abstractNumId w:val="0"/>
  </w:num>
  <w:num w:numId="25">
    <w:abstractNumId w:val="21"/>
  </w:num>
  <w:num w:numId="26">
    <w:abstractNumId w:val="8"/>
  </w:num>
  <w:num w:numId="27">
    <w:abstractNumId w:val="28"/>
  </w:num>
  <w:num w:numId="28">
    <w:abstractNumId w:val="26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71979"/>
    <w:rsid w:val="00083471"/>
    <w:rsid w:val="000978BD"/>
    <w:rsid w:val="000D0691"/>
    <w:rsid w:val="000D581C"/>
    <w:rsid w:val="00187496"/>
    <w:rsid w:val="001A0103"/>
    <w:rsid w:val="00211E3C"/>
    <w:rsid w:val="002518FF"/>
    <w:rsid w:val="002532FC"/>
    <w:rsid w:val="002D57B8"/>
    <w:rsid w:val="002E69E8"/>
    <w:rsid w:val="002F5B2D"/>
    <w:rsid w:val="00355ECA"/>
    <w:rsid w:val="003D7441"/>
    <w:rsid w:val="004275A5"/>
    <w:rsid w:val="004363E8"/>
    <w:rsid w:val="0045638A"/>
    <w:rsid w:val="004A6E25"/>
    <w:rsid w:val="004B36B5"/>
    <w:rsid w:val="004C4FB3"/>
    <w:rsid w:val="004D1D66"/>
    <w:rsid w:val="004E30DC"/>
    <w:rsid w:val="006012D4"/>
    <w:rsid w:val="0065468B"/>
    <w:rsid w:val="0067779D"/>
    <w:rsid w:val="006841AF"/>
    <w:rsid w:val="0069574F"/>
    <w:rsid w:val="006B6C4C"/>
    <w:rsid w:val="0070401E"/>
    <w:rsid w:val="00705207"/>
    <w:rsid w:val="00724C2A"/>
    <w:rsid w:val="00741686"/>
    <w:rsid w:val="00765C86"/>
    <w:rsid w:val="007661E6"/>
    <w:rsid w:val="00776218"/>
    <w:rsid w:val="00776DAB"/>
    <w:rsid w:val="0078456B"/>
    <w:rsid w:val="007A0C80"/>
    <w:rsid w:val="007B0606"/>
    <w:rsid w:val="0084585C"/>
    <w:rsid w:val="00853614"/>
    <w:rsid w:val="008B01DC"/>
    <w:rsid w:val="00920138"/>
    <w:rsid w:val="009434BD"/>
    <w:rsid w:val="00950B82"/>
    <w:rsid w:val="00952E1C"/>
    <w:rsid w:val="00977076"/>
    <w:rsid w:val="009F1BA0"/>
    <w:rsid w:val="00A12983"/>
    <w:rsid w:val="00A234BD"/>
    <w:rsid w:val="00AA7B10"/>
    <w:rsid w:val="00AC1822"/>
    <w:rsid w:val="00B018DC"/>
    <w:rsid w:val="00B76178"/>
    <w:rsid w:val="00B84C10"/>
    <w:rsid w:val="00B90F8B"/>
    <w:rsid w:val="00BB48B9"/>
    <w:rsid w:val="00BD67D6"/>
    <w:rsid w:val="00C03D4A"/>
    <w:rsid w:val="00C81B41"/>
    <w:rsid w:val="00CA52DB"/>
    <w:rsid w:val="00CD2D6A"/>
    <w:rsid w:val="00CD650D"/>
    <w:rsid w:val="00D20260"/>
    <w:rsid w:val="00DB5C15"/>
    <w:rsid w:val="00E05231"/>
    <w:rsid w:val="00E2310C"/>
    <w:rsid w:val="00E23598"/>
    <w:rsid w:val="00E50C39"/>
    <w:rsid w:val="00EC4B49"/>
    <w:rsid w:val="00F24375"/>
    <w:rsid w:val="00F37868"/>
    <w:rsid w:val="00F4720F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9CE10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8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1C"/>
    <w:rPr>
      <w:rFonts w:ascii="Lucida Grande" w:eastAsia="Times New Roman" w:hAnsi="Lucida Grande" w:cs="Lucida Grande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F2437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448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14</cp:revision>
  <dcterms:created xsi:type="dcterms:W3CDTF">2014-05-09T18:23:00Z</dcterms:created>
  <dcterms:modified xsi:type="dcterms:W3CDTF">2018-04-19T11:50:00Z</dcterms:modified>
</cp:coreProperties>
</file>