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CB42B" w14:textId="77777777" w:rsidR="00770560" w:rsidRPr="00A513E0" w:rsidRDefault="00770560" w:rsidP="00770560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7D28A87D" w14:textId="77777777" w:rsidR="00770560" w:rsidRPr="00A513E0" w:rsidRDefault="00770560" w:rsidP="00770560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049895EC" w14:textId="0D204AC3" w:rsidR="00770560" w:rsidRPr="00A513E0" w:rsidRDefault="00770560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A513E0">
        <w:rPr>
          <w:rFonts w:ascii="Arial" w:hAnsi="Arial" w:cs="Arial"/>
          <w:bCs/>
          <w:sz w:val="22"/>
          <w:szCs w:val="22"/>
          <w:highlight w:val="yellow"/>
          <w:lang w:val="en"/>
        </w:rPr>
        <w:t>Insert the installation map(s), the map should include the crop areas identified as they are on site,</w:t>
      </w:r>
      <w:r w:rsidR="00771707" w:rsidRPr="00A513E0">
        <w:rPr>
          <w:rFonts w:ascii="Arial" w:hAnsi="Arial" w:cs="Arial"/>
          <w:bCs/>
          <w:sz w:val="22"/>
          <w:szCs w:val="22"/>
          <w:highlight w:val="yellow"/>
          <w:lang w:val="en"/>
        </w:rPr>
        <w:t xml:space="preserve"> showing evacuation routes, meeting points, emergency exits, fire extinguishers and kits, installed machinery,</w:t>
      </w:r>
      <w:r w:rsidR="00E66E7B" w:rsidRPr="00A513E0">
        <w:rPr>
          <w:rFonts w:ascii="Arial" w:hAnsi="Arial" w:cs="Arial"/>
          <w:bCs/>
          <w:sz w:val="22"/>
          <w:szCs w:val="22"/>
          <w:highlight w:val="yellow"/>
          <w:lang w:val="en"/>
        </w:rPr>
        <w:t xml:space="preserve"> </w:t>
      </w:r>
      <w:r w:rsidRPr="00A513E0">
        <w:rPr>
          <w:rFonts w:ascii="Arial" w:hAnsi="Arial" w:cs="Arial"/>
          <w:bCs/>
          <w:sz w:val="22"/>
          <w:szCs w:val="22"/>
          <w:highlight w:val="yellow"/>
          <w:lang w:val="en"/>
        </w:rPr>
        <w:t>etc.</w:t>
      </w:r>
    </w:p>
    <w:p w14:paraId="72118120" w14:textId="2493A156" w:rsidR="00771707" w:rsidRPr="00A513E0" w:rsidRDefault="00771707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  <w:lang w:val="en-US"/>
        </w:rPr>
      </w:pPr>
    </w:p>
    <w:p w14:paraId="4EA12BB2" w14:textId="47E76DB7" w:rsidR="00771707" w:rsidRPr="00A513E0" w:rsidRDefault="00771707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A513E0">
        <w:rPr>
          <w:rFonts w:ascii="Arial" w:hAnsi="Arial" w:cs="Arial"/>
          <w:bCs/>
          <w:sz w:val="22"/>
          <w:szCs w:val="22"/>
          <w:highlight w:val="yellow"/>
          <w:lang w:val="en"/>
        </w:rPr>
        <w:t>It must be published on the premises in broad format and visible enough for workers to know these safety elements in case of emergency.</w:t>
      </w:r>
    </w:p>
    <w:p w14:paraId="6CBC349B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0B3B0F27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73C113EC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51262CE2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4094C686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2690D627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1D7456FC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1339B999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2891D0F7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7D0A57E9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10DB9117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5259D42E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5B2DC4B9" w14:textId="77777777" w:rsidR="00770560" w:rsidRPr="00A513E0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n-US" w:eastAsia="es-MX"/>
        </w:rPr>
      </w:pPr>
    </w:p>
    <w:p w14:paraId="05E0C926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1B91656A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33EC463C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0A4F4484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1E0431D4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21F85C7F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50013CBE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5A841F3C" w14:textId="77777777" w:rsidR="00770560" w:rsidRPr="00A513E0" w:rsidRDefault="00770560" w:rsidP="00770560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19AF3550" w14:textId="77777777" w:rsidR="00770560" w:rsidRPr="00A513E0" w:rsidRDefault="00770560" w:rsidP="00770560">
      <w:pPr>
        <w:rPr>
          <w:rFonts w:ascii="Arial" w:hAnsi="Arial" w:cs="Arial"/>
          <w:sz w:val="22"/>
          <w:szCs w:val="22"/>
          <w:lang w:val="en-US"/>
        </w:rPr>
      </w:pPr>
    </w:p>
    <w:p w14:paraId="17EC79D0" w14:textId="17B45BAA" w:rsidR="00A42397" w:rsidRPr="00A513E0" w:rsidRDefault="00A42397" w:rsidP="00770560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sectPr w:rsidR="00A42397" w:rsidRPr="00A513E0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14D55" w14:textId="77777777" w:rsidR="007910C7" w:rsidRDefault="007910C7" w:rsidP="001142BB">
      <w:r>
        <w:rPr>
          <w:lang w:val="en"/>
        </w:rPr>
        <w:separator/>
      </w:r>
    </w:p>
  </w:endnote>
  <w:endnote w:type="continuationSeparator" w:id="0">
    <w:p w14:paraId="482CCFB3" w14:textId="77777777" w:rsidR="007910C7" w:rsidRDefault="007910C7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EAB12" w14:textId="2C7AB03F" w:rsidR="00F709FC" w:rsidRPr="00A513E0" w:rsidRDefault="00F709FC" w:rsidP="008C22B6">
    <w:pPr>
      <w:pStyle w:val="Footer"/>
      <w:jc w:val="right"/>
      <w:rPr>
        <w:rFonts w:ascii="Arial" w:hAnsi="Arial" w:cs="Arial"/>
        <w:sz w:val="22"/>
        <w:szCs w:val="22"/>
      </w:rPr>
    </w:pPr>
    <w:r w:rsidRPr="00A513E0">
      <w:rPr>
        <w:rFonts w:ascii="Arial" w:hAnsi="Arial" w:cs="Arial"/>
        <w:sz w:val="22"/>
        <w:szCs w:val="22"/>
        <w:lang w:val="en"/>
      </w:rPr>
      <w:t>COMPANY NAME</w:t>
    </w:r>
    <w:r w:rsidR="007B3045" w:rsidRPr="00A513E0">
      <w:rPr>
        <w:rFonts w:ascii="Arial" w:hAnsi="Arial" w:cs="Arial"/>
        <w:sz w:val="22"/>
        <w:szCs w:val="22"/>
        <w:lang w:val="en"/>
      </w:rPr>
      <w:tab/>
    </w:r>
    <w:r w:rsidRPr="00A513E0">
      <w:rPr>
        <w:rFonts w:ascii="Arial" w:hAnsi="Arial" w:cs="Arial"/>
        <w:sz w:val="22"/>
        <w:szCs w:val="22"/>
        <w:lang w:val="en"/>
      </w:rPr>
      <w:t xml:space="preserve"> </w:t>
    </w:r>
    <w:r w:rsidR="00A513E0">
      <w:rPr>
        <w:rFonts w:ascii="Arial" w:hAnsi="Arial" w:cs="Arial"/>
        <w:sz w:val="22"/>
        <w:szCs w:val="22"/>
        <w:lang w:val="en"/>
      </w:rPr>
      <w:t xml:space="preserve">                 </w:t>
    </w:r>
    <w:r w:rsidRPr="00A513E0">
      <w:rPr>
        <w:rFonts w:ascii="Arial" w:hAnsi="Arial" w:cs="Arial"/>
        <w:sz w:val="22"/>
        <w:szCs w:val="22"/>
        <w:lang w:val="en"/>
      </w:rPr>
      <w:t xml:space="preserve">Page </w:t>
    </w:r>
    <w:r w:rsidRPr="00A513E0">
      <w:rPr>
        <w:rFonts w:ascii="Arial" w:hAnsi="Arial" w:cs="Arial"/>
        <w:sz w:val="22"/>
        <w:szCs w:val="22"/>
        <w:lang w:val="en"/>
      </w:rPr>
      <w:fldChar w:fldCharType="begin"/>
    </w:r>
    <w:r w:rsidRPr="00A513E0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A513E0">
      <w:rPr>
        <w:rFonts w:ascii="Arial" w:hAnsi="Arial" w:cs="Arial"/>
        <w:sz w:val="22"/>
        <w:szCs w:val="22"/>
        <w:lang w:val="en"/>
      </w:rPr>
      <w:fldChar w:fldCharType="separate"/>
    </w:r>
    <w:r w:rsidR="007B3045" w:rsidRPr="00A513E0">
      <w:rPr>
        <w:rFonts w:ascii="Arial" w:hAnsi="Arial" w:cs="Arial"/>
        <w:noProof/>
        <w:sz w:val="22"/>
        <w:szCs w:val="22"/>
        <w:lang w:val="en"/>
      </w:rPr>
      <w:t>1</w:t>
    </w:r>
    <w:r w:rsidRPr="00A513E0">
      <w:rPr>
        <w:rFonts w:ascii="Arial" w:hAnsi="Arial" w:cs="Arial"/>
        <w:sz w:val="22"/>
        <w:szCs w:val="22"/>
        <w:lang w:val="en"/>
      </w:rPr>
      <w:fldChar w:fldCharType="end"/>
    </w:r>
    <w:r w:rsidRPr="00A513E0">
      <w:rPr>
        <w:rFonts w:ascii="Arial" w:hAnsi="Arial" w:cs="Arial"/>
        <w:sz w:val="22"/>
        <w:szCs w:val="22"/>
        <w:lang w:val="en"/>
      </w:rPr>
      <w:t xml:space="preserve"> </w:t>
    </w:r>
    <w:r w:rsidR="007B3045" w:rsidRPr="00A513E0">
      <w:rPr>
        <w:rFonts w:ascii="Arial" w:hAnsi="Arial" w:cs="Arial"/>
        <w:sz w:val="22"/>
        <w:szCs w:val="22"/>
        <w:lang w:val="en"/>
      </w:rPr>
      <w:t>of</w:t>
    </w:r>
    <w:r w:rsidRPr="00A513E0">
      <w:rPr>
        <w:rFonts w:ascii="Arial" w:hAnsi="Arial" w:cs="Arial"/>
        <w:sz w:val="22"/>
        <w:szCs w:val="22"/>
        <w:lang w:val="en"/>
      </w:rPr>
      <w:t xml:space="preserve"> </w:t>
    </w:r>
    <w:r w:rsidRPr="00A513E0">
      <w:rPr>
        <w:rFonts w:ascii="Arial" w:hAnsi="Arial" w:cs="Arial"/>
        <w:sz w:val="22"/>
        <w:szCs w:val="22"/>
        <w:lang w:val="en"/>
      </w:rPr>
      <w:fldChar w:fldCharType="begin"/>
    </w:r>
    <w:r w:rsidRPr="00A513E0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A513E0">
      <w:rPr>
        <w:rFonts w:ascii="Arial" w:hAnsi="Arial" w:cs="Arial"/>
        <w:sz w:val="22"/>
        <w:szCs w:val="22"/>
        <w:lang w:val="en"/>
      </w:rPr>
      <w:fldChar w:fldCharType="separate"/>
    </w:r>
    <w:r w:rsidR="007B3045" w:rsidRPr="00A513E0">
      <w:rPr>
        <w:rFonts w:ascii="Arial" w:hAnsi="Arial" w:cs="Arial"/>
        <w:noProof/>
        <w:sz w:val="22"/>
        <w:szCs w:val="22"/>
        <w:lang w:val="en"/>
      </w:rPr>
      <w:t>1</w:t>
    </w:r>
    <w:r w:rsidRPr="00A513E0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F709FC" w:rsidRPr="001142BB" w:rsidRDefault="00F709FC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2FBB0" w14:textId="77777777" w:rsidR="007910C7" w:rsidRDefault="007910C7" w:rsidP="001142BB">
      <w:r>
        <w:rPr>
          <w:lang w:val="en"/>
        </w:rPr>
        <w:separator/>
      </w:r>
    </w:p>
  </w:footnote>
  <w:footnote w:type="continuationSeparator" w:id="0">
    <w:p w14:paraId="14B32486" w14:textId="77777777" w:rsidR="007910C7" w:rsidRDefault="007910C7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F709FC" w:rsidRPr="00A513E0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F709FC" w:rsidRPr="00A513E0" w:rsidRDefault="00F709FC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A513E0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F709FC" w:rsidRPr="00A513E0" w:rsidRDefault="00F709FC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513E0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83E67C8" w:rsidR="00F709FC" w:rsidRPr="00A513E0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513E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E66E7B" w:rsidRPr="00A513E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F709FC" w:rsidRPr="00A513E0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F709FC" w:rsidRPr="00A513E0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F709FC" w:rsidRPr="00A513E0" w:rsidRDefault="00F709FC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F709FC" w:rsidRPr="00A513E0" w:rsidRDefault="00F709FC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A513E0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F709FC" w:rsidRPr="00A513E0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A513E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F709FC" w:rsidRPr="00A513E0" w:rsidRDefault="00F709FC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F709FC" w:rsidRPr="00A513E0" w14:paraId="3BC21501" w14:textId="77777777" w:rsidTr="005F360C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F709FC" w:rsidRPr="00A513E0" w:rsidRDefault="00F709FC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B06FE1B" w:rsidR="00F709FC" w:rsidRPr="00A513E0" w:rsidRDefault="00F709FC" w:rsidP="00194E8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A513E0">
            <w:rPr>
              <w:rFonts w:ascii="Arial" w:hAnsi="Arial" w:cs="Arial"/>
              <w:b/>
              <w:sz w:val="22"/>
              <w:szCs w:val="22"/>
              <w:lang w:val="en"/>
            </w:rPr>
            <w:t>Installation Map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F709FC" w:rsidRPr="00A513E0" w:rsidRDefault="00F709F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A513E0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F709FC" w:rsidRPr="00A513E0" w:rsidRDefault="00F709F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F709FC" w:rsidRDefault="00F709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E3D43D5"/>
    <w:multiLevelType w:val="hybridMultilevel"/>
    <w:tmpl w:val="28989DA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05486"/>
    <w:multiLevelType w:val="hybridMultilevel"/>
    <w:tmpl w:val="B596BD7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435E17"/>
    <w:multiLevelType w:val="hybridMultilevel"/>
    <w:tmpl w:val="AC7CC2A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71EE7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B2A"/>
    <w:multiLevelType w:val="hybridMultilevel"/>
    <w:tmpl w:val="26A85ED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31993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5686"/>
    <w:multiLevelType w:val="hybridMultilevel"/>
    <w:tmpl w:val="43B046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D36CF"/>
    <w:multiLevelType w:val="hybridMultilevel"/>
    <w:tmpl w:val="1730E126"/>
    <w:lvl w:ilvl="0" w:tplc="0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84071"/>
    <w:rsid w:val="000B5F0F"/>
    <w:rsid w:val="000B695C"/>
    <w:rsid w:val="000E5651"/>
    <w:rsid w:val="001142BB"/>
    <w:rsid w:val="00123AFA"/>
    <w:rsid w:val="00180285"/>
    <w:rsid w:val="00193BA7"/>
    <w:rsid w:val="00194E87"/>
    <w:rsid w:val="00222E6D"/>
    <w:rsid w:val="002A6CE6"/>
    <w:rsid w:val="002E7B16"/>
    <w:rsid w:val="00357A2F"/>
    <w:rsid w:val="003C321B"/>
    <w:rsid w:val="003C438F"/>
    <w:rsid w:val="003D3796"/>
    <w:rsid w:val="004037C3"/>
    <w:rsid w:val="00446CE0"/>
    <w:rsid w:val="0047035F"/>
    <w:rsid w:val="00492DD7"/>
    <w:rsid w:val="004C1471"/>
    <w:rsid w:val="004C3670"/>
    <w:rsid w:val="005A14CB"/>
    <w:rsid w:val="005F360C"/>
    <w:rsid w:val="0064392A"/>
    <w:rsid w:val="00690AA3"/>
    <w:rsid w:val="006C108E"/>
    <w:rsid w:val="006D3BCC"/>
    <w:rsid w:val="00751303"/>
    <w:rsid w:val="00770560"/>
    <w:rsid w:val="00771707"/>
    <w:rsid w:val="00785423"/>
    <w:rsid w:val="007910C7"/>
    <w:rsid w:val="007A683C"/>
    <w:rsid w:val="007B3045"/>
    <w:rsid w:val="007D4ABE"/>
    <w:rsid w:val="007D7C3E"/>
    <w:rsid w:val="007E5B4B"/>
    <w:rsid w:val="007F6ABE"/>
    <w:rsid w:val="00823FCB"/>
    <w:rsid w:val="0085556E"/>
    <w:rsid w:val="00861976"/>
    <w:rsid w:val="008C22B6"/>
    <w:rsid w:val="008C448A"/>
    <w:rsid w:val="00927144"/>
    <w:rsid w:val="00945C36"/>
    <w:rsid w:val="00965C70"/>
    <w:rsid w:val="00A17A10"/>
    <w:rsid w:val="00A42397"/>
    <w:rsid w:val="00A513E0"/>
    <w:rsid w:val="00B00661"/>
    <w:rsid w:val="00B02779"/>
    <w:rsid w:val="00C65175"/>
    <w:rsid w:val="00D42A42"/>
    <w:rsid w:val="00D43C5F"/>
    <w:rsid w:val="00D518EC"/>
    <w:rsid w:val="00D8792B"/>
    <w:rsid w:val="00E1372C"/>
    <w:rsid w:val="00E224BC"/>
    <w:rsid w:val="00E53998"/>
    <w:rsid w:val="00E66E7B"/>
    <w:rsid w:val="00F27FA7"/>
    <w:rsid w:val="00F709FC"/>
    <w:rsid w:val="00F80838"/>
    <w:rsid w:val="00FE499D"/>
    <w:rsid w:val="1D9C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F7AF"/>
  <w14:defaultImageDpi w14:val="32767"/>
  <w15:chartTrackingRefBased/>
  <w15:docId w15:val="{8C74DCF1-3AFE-418D-B778-B79C63FB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paragraph" w:styleId="Heading1">
    <w:name w:val="heading 1"/>
    <w:basedOn w:val="Normal"/>
    <w:next w:val="Normal"/>
    <w:link w:val="Heading1Ch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DefaultParagraphFont"/>
    <w:rsid w:val="006C108E"/>
  </w:style>
  <w:style w:type="paragraph" w:styleId="Subtitle">
    <w:name w:val="Subtitle"/>
    <w:basedOn w:val="Normal"/>
    <w:next w:val="Normal"/>
    <w:link w:val="SubtitleCh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rsid w:val="00751303"/>
    <w:rPr>
      <w:rFonts w:ascii="Calibri Light" w:eastAsia="Times New Roman" w:hAnsi="Calibri Light" w:cs="Times New Roman"/>
      <w:lang w:val="es-ES_tradnl" w:eastAsia="es-ES"/>
    </w:rPr>
  </w:style>
  <w:style w:type="table" w:styleId="GridTable4">
    <w:name w:val="Grid Table 4"/>
    <w:basedOn w:val="Table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e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BB4A9-BFF0-0741-868A-CCA31D3C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Jose Luis Almanza</cp:lastModifiedBy>
  <cp:revision>3</cp:revision>
  <dcterms:created xsi:type="dcterms:W3CDTF">2020-09-20T23:31:00Z</dcterms:created>
  <dcterms:modified xsi:type="dcterms:W3CDTF">2020-10-08T16:29:00Z</dcterms:modified>
</cp:coreProperties>
</file>