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DD994" w14:textId="77777777" w:rsidR="00BB6B23" w:rsidRPr="000E3571" w:rsidRDefault="00BB6B23" w:rsidP="00BB6B23">
      <w:pPr>
        <w:jc w:val="center"/>
        <w:rPr>
          <w:rFonts w:ascii="Arial" w:hAnsi="Arial" w:cs="Arial"/>
          <w:b/>
          <w:sz w:val="22"/>
          <w:szCs w:val="22"/>
        </w:rPr>
      </w:pPr>
      <w:r w:rsidRPr="000E3571">
        <w:rPr>
          <w:rFonts w:ascii="Arial" w:hAnsi="Arial" w:cs="Arial"/>
          <w:b/>
          <w:sz w:val="22"/>
          <w:szCs w:val="22"/>
          <w:lang w:val="en"/>
        </w:rPr>
        <w:t>ADMINISTRATIVE ACT</w:t>
      </w:r>
    </w:p>
    <w:p w14:paraId="0B40D8AD" w14:textId="77777777" w:rsidR="00BB6B23" w:rsidRPr="000E3571" w:rsidRDefault="00BB6B23" w:rsidP="00BB6B23">
      <w:pPr>
        <w:rPr>
          <w:rFonts w:ascii="Arial" w:hAnsi="Arial" w:cs="Arial"/>
          <w:sz w:val="22"/>
          <w:szCs w:val="22"/>
        </w:rPr>
      </w:pPr>
    </w:p>
    <w:p w14:paraId="51C50ECF" w14:textId="77777777" w:rsidR="00BB6B23" w:rsidRPr="000E3571" w:rsidRDefault="00BB6B23" w:rsidP="00BB6B23">
      <w:pPr>
        <w:rPr>
          <w:rFonts w:ascii="Arial" w:hAnsi="Arial" w:cs="Arial"/>
          <w:sz w:val="22"/>
          <w:szCs w:val="22"/>
        </w:rPr>
      </w:pPr>
    </w:p>
    <w:p w14:paraId="08BC78CD" w14:textId="013A2900" w:rsidR="00C0590A" w:rsidRPr="000E3571" w:rsidRDefault="18BCC65D" w:rsidP="00BB6B23">
      <w:pPr>
        <w:rPr>
          <w:rFonts w:ascii="Arial" w:hAnsi="Arial" w:cs="Arial"/>
          <w:sz w:val="22"/>
          <w:szCs w:val="22"/>
        </w:rPr>
      </w:pPr>
      <w:r w:rsidRPr="000E3571">
        <w:rPr>
          <w:rFonts w:ascii="Arial" w:hAnsi="Arial" w:cs="Arial"/>
          <w:sz w:val="22"/>
          <w:szCs w:val="22"/>
          <w:lang w:val="en"/>
        </w:rPr>
        <w:t xml:space="preserve">In the city of___________________________, being the _______________hour of the day __________ of ___________ </w:t>
      </w:r>
      <w:proofErr w:type="spellStart"/>
      <w:r w:rsidRPr="000E3571">
        <w:rPr>
          <w:rFonts w:ascii="Arial" w:hAnsi="Arial" w:cs="Arial"/>
          <w:sz w:val="22"/>
          <w:szCs w:val="22"/>
          <w:lang w:val="en"/>
        </w:rPr>
        <w:t>of</w:t>
      </w:r>
      <w:proofErr w:type="spellEnd"/>
      <w:r w:rsidRPr="000E3571">
        <w:rPr>
          <w:rFonts w:ascii="Arial" w:hAnsi="Arial" w:cs="Arial"/>
          <w:sz w:val="22"/>
          <w:szCs w:val="22"/>
          <w:lang w:val="en"/>
        </w:rPr>
        <w:t xml:space="preserve"> the year __________, in the offices of (COMPANY NAME), located in (COMPANY ADDRESS). The following people met:</w:t>
      </w:r>
    </w:p>
    <w:p w14:paraId="74DB6DE7" w14:textId="77777777" w:rsidR="00C0590A" w:rsidRPr="000E3571" w:rsidRDefault="00C0590A" w:rsidP="00BB6B23">
      <w:pPr>
        <w:rPr>
          <w:rFonts w:ascii="Arial" w:hAnsi="Arial" w:cs="Arial"/>
          <w:sz w:val="22"/>
          <w:szCs w:val="22"/>
        </w:rPr>
      </w:pPr>
    </w:p>
    <w:p w14:paraId="1C8864EE" w14:textId="792402B0" w:rsidR="00BB6B23" w:rsidRPr="000E3571" w:rsidRDefault="18BCC65D" w:rsidP="00BB6B23">
      <w:pPr>
        <w:rPr>
          <w:rFonts w:ascii="Arial" w:hAnsi="Arial" w:cs="Arial"/>
          <w:sz w:val="22"/>
          <w:szCs w:val="22"/>
        </w:rPr>
      </w:pPr>
      <w:r w:rsidRPr="000E3571">
        <w:rPr>
          <w:rFonts w:ascii="Arial" w:hAnsi="Arial" w:cs="Arial"/>
          <w:sz w:val="22"/>
          <w:szCs w:val="22"/>
          <w:lang w:val="en"/>
        </w:rPr>
        <w:t>(WORKER INVOLVED, MANAGER/SUPERVISOR, HUMAN RESOURCES MANAGER, AND TWO WITNESSES).</w:t>
      </w:r>
    </w:p>
    <w:p w14:paraId="3794C379" w14:textId="77777777" w:rsidR="00BB6B23" w:rsidRPr="000E3571" w:rsidRDefault="00BB6B23" w:rsidP="00BB6B23">
      <w:pPr>
        <w:rPr>
          <w:rFonts w:ascii="Arial" w:hAnsi="Arial" w:cs="Arial"/>
          <w:sz w:val="22"/>
          <w:szCs w:val="22"/>
        </w:rPr>
      </w:pPr>
    </w:p>
    <w:p w14:paraId="6B63F05E" w14:textId="5A274BFF" w:rsidR="0008357E" w:rsidRPr="000E3571" w:rsidRDefault="18BCC65D" w:rsidP="00BB6B23">
      <w:pPr>
        <w:rPr>
          <w:rFonts w:ascii="Arial" w:hAnsi="Arial" w:cs="Arial"/>
          <w:sz w:val="22"/>
          <w:szCs w:val="22"/>
        </w:rPr>
      </w:pPr>
      <w:r w:rsidRPr="000E3571">
        <w:rPr>
          <w:rFonts w:ascii="Arial" w:hAnsi="Arial" w:cs="Arial"/>
          <w:sz w:val="22"/>
          <w:szCs w:val="22"/>
          <w:lang w:val="en"/>
        </w:rPr>
        <w:t>The description of the facts are as follows:</w:t>
      </w:r>
    </w:p>
    <w:p w14:paraId="7DFFCD35" w14:textId="597063F0" w:rsidR="0008357E" w:rsidRPr="000E3571" w:rsidRDefault="0008357E" w:rsidP="00BB6B23">
      <w:pPr>
        <w:rPr>
          <w:rFonts w:ascii="Arial" w:hAnsi="Arial" w:cs="Arial"/>
          <w:sz w:val="22"/>
          <w:szCs w:val="22"/>
        </w:rPr>
      </w:pPr>
    </w:p>
    <w:p w14:paraId="7F5F3CB9" w14:textId="2B151AF8" w:rsidR="00BB6B23" w:rsidRPr="000E3571" w:rsidRDefault="18BCC65D" w:rsidP="00BB6B23">
      <w:pPr>
        <w:rPr>
          <w:rFonts w:ascii="Arial" w:hAnsi="Arial" w:cs="Arial"/>
          <w:sz w:val="22"/>
          <w:szCs w:val="22"/>
        </w:rPr>
      </w:pPr>
      <w:r w:rsidRPr="000E3571">
        <w:rPr>
          <w:rFonts w:ascii="Arial" w:hAnsi="Arial" w:cs="Arial"/>
          <w:sz w:val="22"/>
          <w:szCs w:val="22"/>
          <w:lang w:val="en"/>
        </w:rPr>
        <w:t>(MAKE A DETAILED ACCOUNT OF THE CONSTITUENT FACTS OF THE ERROR, SETTING THE CIRCUMSTANCES OF TIME, MODE, AND PLACE.)</w:t>
      </w:r>
    </w:p>
    <w:p w14:paraId="19560022" w14:textId="77777777" w:rsidR="00BB6B23" w:rsidRPr="000E3571" w:rsidRDefault="00BB6B23" w:rsidP="00BB6B23">
      <w:pPr>
        <w:rPr>
          <w:rFonts w:ascii="Arial" w:hAnsi="Arial" w:cs="Arial"/>
          <w:sz w:val="22"/>
          <w:szCs w:val="22"/>
        </w:rPr>
      </w:pPr>
    </w:p>
    <w:p w14:paraId="134FD80B" w14:textId="7829F8BF" w:rsidR="00BB6B23" w:rsidRPr="000E3571" w:rsidRDefault="18BCC65D" w:rsidP="00BB6B23">
      <w:pPr>
        <w:rPr>
          <w:rFonts w:ascii="Arial" w:hAnsi="Arial" w:cs="Arial"/>
          <w:sz w:val="22"/>
          <w:szCs w:val="22"/>
        </w:rPr>
      </w:pPr>
      <w:r w:rsidRPr="000E3571">
        <w:rPr>
          <w:rFonts w:ascii="Arial" w:hAnsi="Arial" w:cs="Arial"/>
          <w:sz w:val="22"/>
          <w:szCs w:val="22"/>
          <w:lang w:val="en"/>
        </w:rPr>
        <w:t>Reason why this act is provided to (EMPLOYEE NAME) for applicable legal purposes.</w:t>
      </w:r>
    </w:p>
    <w:p w14:paraId="791FE09B" w14:textId="77777777" w:rsidR="00BB6B23" w:rsidRPr="000E3571" w:rsidRDefault="00BB6B23" w:rsidP="00BB6B23">
      <w:pPr>
        <w:rPr>
          <w:rFonts w:ascii="Arial" w:hAnsi="Arial" w:cs="Arial"/>
          <w:sz w:val="22"/>
          <w:szCs w:val="22"/>
        </w:rPr>
      </w:pPr>
    </w:p>
    <w:p w14:paraId="174CE7CB" w14:textId="270C7AFD" w:rsidR="00BB6B23" w:rsidRPr="000E3571" w:rsidRDefault="00BB6B23" w:rsidP="00BB6B23">
      <w:pPr>
        <w:rPr>
          <w:rFonts w:ascii="Arial" w:hAnsi="Arial" w:cs="Arial"/>
          <w:sz w:val="22"/>
          <w:szCs w:val="22"/>
        </w:rPr>
      </w:pPr>
      <w:r w:rsidRPr="000E3571">
        <w:rPr>
          <w:rFonts w:ascii="Arial" w:hAnsi="Arial" w:cs="Arial"/>
          <w:sz w:val="22"/>
          <w:szCs w:val="22"/>
          <w:lang w:val="en"/>
        </w:rPr>
        <w:t>Under the above, the worker receives the following sanction: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E3571">
        <w:rPr>
          <w:rFonts w:ascii="Arial" w:hAnsi="Arial" w:cs="Arial"/>
          <w:sz w:val="22"/>
          <w:szCs w:val="22"/>
          <w:lang w:val="en"/>
        </w:rPr>
        <w:tab/>
      </w:r>
    </w:p>
    <w:p w14:paraId="7C6523EB" w14:textId="77777777" w:rsidR="00BB6B23" w:rsidRPr="000E3571" w:rsidRDefault="00BB6B23" w:rsidP="00BB6B23">
      <w:pPr>
        <w:rPr>
          <w:rFonts w:ascii="Arial" w:hAnsi="Arial" w:cs="Arial"/>
          <w:sz w:val="22"/>
          <w:szCs w:val="22"/>
        </w:rPr>
      </w:pPr>
    </w:p>
    <w:p w14:paraId="17948934" w14:textId="09072D52" w:rsidR="00BB6B23" w:rsidRPr="000E3571" w:rsidRDefault="18BCC65D" w:rsidP="18BCC65D">
      <w:pPr>
        <w:rPr>
          <w:rFonts w:ascii="Arial" w:hAnsi="Arial" w:cs="Arial"/>
          <w:sz w:val="22"/>
          <w:szCs w:val="22"/>
        </w:rPr>
      </w:pPr>
      <w:r w:rsidRPr="000E3571">
        <w:rPr>
          <w:rFonts w:ascii="Arial" w:hAnsi="Arial" w:cs="Arial"/>
          <w:sz w:val="22"/>
          <w:szCs w:val="22"/>
          <w:lang w:val="en"/>
        </w:rPr>
        <w:t>Having nothing else to record, the present act is concluded, those involved</w:t>
      </w:r>
      <w:r w:rsidRPr="000E3571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 signing</w:t>
      </w:r>
      <w:r w:rsidRPr="000E3571">
        <w:rPr>
          <w:rFonts w:ascii="Arial" w:hAnsi="Arial" w:cs="Arial"/>
          <w:sz w:val="22"/>
          <w:szCs w:val="22"/>
          <w:lang w:val="en"/>
        </w:rPr>
        <w:t>.</w:t>
      </w:r>
    </w:p>
    <w:p w14:paraId="38604C22" w14:textId="77777777" w:rsidR="00BB6B23" w:rsidRPr="000E3571" w:rsidRDefault="00BB6B23" w:rsidP="00BB6B23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8357E" w:rsidRPr="000E3571" w14:paraId="1F4C94AC" w14:textId="77777777" w:rsidTr="00C0590A">
        <w:tc>
          <w:tcPr>
            <w:tcW w:w="9350" w:type="dxa"/>
            <w:gridSpan w:val="2"/>
          </w:tcPr>
          <w:p w14:paraId="62718284" w14:textId="56D46381" w:rsidR="0008357E" w:rsidRPr="000E3571" w:rsidRDefault="0008357E" w:rsidP="0008357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CFA3BE2" w14:textId="77777777" w:rsidR="0008357E" w:rsidRPr="000E3571" w:rsidRDefault="0008357E" w:rsidP="0008357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54C7DAC" w14:textId="6F3EC9E6" w:rsidR="0008357E" w:rsidRPr="000E3571" w:rsidRDefault="0008357E" w:rsidP="0008357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571">
              <w:rPr>
                <w:rFonts w:ascii="Arial" w:hAnsi="Arial" w:cs="Arial"/>
                <w:b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b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b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b/>
                <w:sz w:val="22"/>
                <w:szCs w:val="22"/>
                <w:lang w:val="en"/>
              </w:rPr>
              <w:softHyphen/>
              <w:t>___________________________________________________</w:t>
            </w:r>
          </w:p>
          <w:p w14:paraId="414CBC77" w14:textId="37A8E456" w:rsidR="0008357E" w:rsidRPr="000E3571" w:rsidRDefault="0008357E" w:rsidP="0008357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571">
              <w:rPr>
                <w:rFonts w:ascii="Arial" w:hAnsi="Arial" w:cs="Arial"/>
                <w:b/>
                <w:sz w:val="22"/>
                <w:szCs w:val="22"/>
                <w:lang w:val="en"/>
              </w:rPr>
              <w:t>Full Name and Worker's Signature</w:t>
            </w:r>
          </w:p>
          <w:p w14:paraId="37E6EFC2" w14:textId="77777777" w:rsidR="0008357E" w:rsidRPr="000E3571" w:rsidRDefault="0008357E" w:rsidP="00083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 xml:space="preserve">Who declares that he has read the contents of the minutes and agrees with what is stated in the minutes, signing </w:t>
            </w:r>
            <w:proofErr w:type="gramStart"/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accor</w:t>
            </w:r>
            <w:bookmarkStart w:id="0" w:name="_GoBack"/>
            <w:bookmarkEnd w:id="0"/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dingly.</w:t>
            </w:r>
            <w:proofErr w:type="gramEnd"/>
          </w:p>
          <w:p w14:paraId="4D325751" w14:textId="77777777" w:rsidR="0008357E" w:rsidRPr="000E3571" w:rsidRDefault="0008357E" w:rsidP="00BB6B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357E" w:rsidRPr="000E3571" w14:paraId="5B5E4B32" w14:textId="77777777" w:rsidTr="00C0590A">
        <w:tc>
          <w:tcPr>
            <w:tcW w:w="4675" w:type="dxa"/>
          </w:tcPr>
          <w:p w14:paraId="7AC87AD6" w14:textId="03F57C9B" w:rsidR="0008357E" w:rsidRPr="000E3571" w:rsidRDefault="0008357E" w:rsidP="00BB6B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BA09E5" w14:textId="2B1A80E2" w:rsidR="0008357E" w:rsidRPr="000E3571" w:rsidRDefault="0008357E" w:rsidP="00BB6B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CF1B9E" w14:textId="4C9E7B29" w:rsidR="0008357E" w:rsidRPr="000E3571" w:rsidRDefault="0008357E" w:rsidP="00083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softHyphen/>
              <w:t>___________________________________</w:t>
            </w:r>
          </w:p>
          <w:p w14:paraId="7760C556" w14:textId="567F6DC6" w:rsidR="0008357E" w:rsidRPr="000E3571" w:rsidRDefault="0008357E" w:rsidP="00083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Full Name and Signature</w:t>
            </w:r>
          </w:p>
          <w:p w14:paraId="183187E0" w14:textId="0964B42D" w:rsidR="0008357E" w:rsidRPr="000E3571" w:rsidRDefault="0008357E" w:rsidP="00083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Manager/Supervisor</w:t>
            </w:r>
          </w:p>
          <w:p w14:paraId="57F04095" w14:textId="781D5422" w:rsidR="0008357E" w:rsidRPr="000E3571" w:rsidRDefault="0008357E" w:rsidP="00BB6B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5" w:type="dxa"/>
          </w:tcPr>
          <w:p w14:paraId="1D7813DB" w14:textId="77777777" w:rsidR="0008357E" w:rsidRPr="000E3571" w:rsidRDefault="0008357E" w:rsidP="00083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62FBE13" w14:textId="77777777" w:rsidR="0008357E" w:rsidRPr="000E3571" w:rsidRDefault="0008357E" w:rsidP="00083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4A5FD9" w14:textId="14DAADEC" w:rsidR="0008357E" w:rsidRPr="000E3571" w:rsidRDefault="0008357E" w:rsidP="00083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___________________________________</w:t>
            </w:r>
          </w:p>
          <w:p w14:paraId="7901ABFB" w14:textId="77777777" w:rsidR="0008357E" w:rsidRPr="000E3571" w:rsidRDefault="0008357E" w:rsidP="00083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Full Name and Signature</w:t>
            </w:r>
          </w:p>
          <w:p w14:paraId="36EA7383" w14:textId="619729DD" w:rsidR="0008357E" w:rsidRPr="000E3571" w:rsidRDefault="0008357E" w:rsidP="00083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Human Resources Manager</w:t>
            </w:r>
          </w:p>
        </w:tc>
      </w:tr>
      <w:tr w:rsidR="0008357E" w:rsidRPr="000E3571" w14:paraId="2D751F79" w14:textId="77777777" w:rsidTr="00C0590A">
        <w:tc>
          <w:tcPr>
            <w:tcW w:w="4675" w:type="dxa"/>
          </w:tcPr>
          <w:p w14:paraId="42768747" w14:textId="77777777" w:rsidR="0008357E" w:rsidRPr="000E3571" w:rsidRDefault="0008357E" w:rsidP="00BB6B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55B346" w14:textId="77777777" w:rsidR="0008357E" w:rsidRPr="000E3571" w:rsidRDefault="0008357E" w:rsidP="00C059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2B095D" w14:textId="7F70828B" w:rsidR="0008357E" w:rsidRPr="000E3571" w:rsidRDefault="00C0590A" w:rsidP="00C059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___________________________</w:t>
            </w:r>
            <w:r w:rsidR="000E3571">
              <w:rPr>
                <w:rFonts w:ascii="Arial" w:hAnsi="Arial" w:cs="Arial"/>
                <w:sz w:val="22"/>
                <w:szCs w:val="22"/>
                <w:lang w:val="en"/>
              </w:rPr>
              <w:t>___</w:t>
            </w: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____</w:t>
            </w:r>
          </w:p>
          <w:p w14:paraId="24D1858D" w14:textId="730824F8" w:rsidR="0008357E" w:rsidRPr="000E3571" w:rsidRDefault="0008357E" w:rsidP="00C059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 xml:space="preserve">Full </w:t>
            </w:r>
            <w:proofErr w:type="gramStart"/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Name  and</w:t>
            </w:r>
            <w:proofErr w:type="gramEnd"/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 xml:space="preserve">  Signature</w:t>
            </w:r>
          </w:p>
          <w:p w14:paraId="1A7F2114" w14:textId="2DA59711" w:rsidR="0008357E" w:rsidRPr="000E3571" w:rsidRDefault="00C0590A" w:rsidP="00C059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Witness</w:t>
            </w:r>
          </w:p>
          <w:p w14:paraId="4B779880" w14:textId="7B130C73" w:rsidR="0008357E" w:rsidRPr="000E3571" w:rsidRDefault="0008357E" w:rsidP="00BB6B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5" w:type="dxa"/>
          </w:tcPr>
          <w:p w14:paraId="3E421F8D" w14:textId="0F63E710" w:rsidR="00C0590A" w:rsidRPr="000E3571" w:rsidRDefault="00C0590A" w:rsidP="00C059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A3FA1A" w14:textId="77777777" w:rsidR="00C0590A" w:rsidRPr="000E3571" w:rsidRDefault="00C0590A" w:rsidP="00C059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C13599" w14:textId="5B6DF469" w:rsidR="00C0590A" w:rsidRPr="000E3571" w:rsidRDefault="00C0590A" w:rsidP="00C059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____________________________________</w:t>
            </w:r>
          </w:p>
          <w:p w14:paraId="5431EC19" w14:textId="77777777" w:rsidR="00C0590A" w:rsidRPr="000E3571" w:rsidRDefault="00C0590A" w:rsidP="00C059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Full Name and Signature</w:t>
            </w:r>
          </w:p>
          <w:p w14:paraId="46225073" w14:textId="1A3B59CB" w:rsidR="0008357E" w:rsidRPr="000E3571" w:rsidRDefault="00C0590A" w:rsidP="00C059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571">
              <w:rPr>
                <w:rFonts w:ascii="Arial" w:hAnsi="Arial" w:cs="Arial"/>
                <w:sz w:val="22"/>
                <w:szCs w:val="22"/>
                <w:lang w:val="en"/>
              </w:rPr>
              <w:t>Witness</w:t>
            </w:r>
          </w:p>
        </w:tc>
      </w:tr>
    </w:tbl>
    <w:p w14:paraId="39C9BE45" w14:textId="2AC9787A" w:rsidR="00BB6B23" w:rsidRPr="000E3571" w:rsidRDefault="18BCC65D" w:rsidP="00BB6B23">
      <w:pPr>
        <w:rPr>
          <w:rFonts w:ascii="Arial" w:hAnsi="Arial" w:cs="Arial"/>
          <w:sz w:val="22"/>
          <w:szCs w:val="22"/>
        </w:rPr>
      </w:pPr>
      <w:r w:rsidRPr="000E3571">
        <w:rPr>
          <w:rFonts w:ascii="Arial" w:hAnsi="Arial" w:cs="Arial"/>
          <w:sz w:val="22"/>
          <w:szCs w:val="22"/>
          <w:highlight w:val="yellow"/>
          <w:lang w:val="en"/>
        </w:rPr>
        <w:t>NOTE: If the minutes result in dismissal, it is suggested to review the minutes by a firm or legal counsel prior to delivery.</w:t>
      </w:r>
    </w:p>
    <w:sectPr w:rsidR="00BB6B23" w:rsidRPr="000E3571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F6724" w14:textId="77777777" w:rsidR="007E2C3C" w:rsidRDefault="007E2C3C" w:rsidP="001142BB">
      <w:r>
        <w:rPr>
          <w:lang w:val="en"/>
        </w:rPr>
        <w:separator/>
      </w:r>
    </w:p>
  </w:endnote>
  <w:endnote w:type="continuationSeparator" w:id="0">
    <w:p w14:paraId="7D2C3B2D" w14:textId="77777777" w:rsidR="007E2C3C" w:rsidRDefault="007E2C3C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D9681" w14:textId="77777777" w:rsidR="00D05275" w:rsidRDefault="00D05275">
    <w:pPr>
      <w:pStyle w:val="Footer"/>
      <w:jc w:val="center"/>
      <w:rPr>
        <w:color w:val="4472C4" w:themeColor="accent1"/>
        <w:lang w:val="es-ES"/>
      </w:rPr>
    </w:pPr>
  </w:p>
  <w:p w14:paraId="0C407B1F" w14:textId="5B450F81" w:rsidR="00D05275" w:rsidRPr="000E3571" w:rsidRDefault="00D05275" w:rsidP="18BCC65D">
    <w:pPr>
      <w:pStyle w:val="Footer"/>
      <w:jc w:val="right"/>
      <w:rPr>
        <w:rFonts w:ascii="Arial" w:hAnsi="Arial" w:cs="Arial"/>
        <w:noProof/>
        <w:sz w:val="22"/>
        <w:szCs w:val="22"/>
        <w:lang w:val="en"/>
      </w:rPr>
    </w:pPr>
    <w:r w:rsidRPr="000E3571">
      <w:rPr>
        <w:rFonts w:ascii="Arial" w:hAnsi="Arial" w:cs="Arial"/>
        <w:sz w:val="22"/>
        <w:szCs w:val="22"/>
        <w:lang w:val="en"/>
      </w:rPr>
      <w:t xml:space="preserve">COMPANY NAME </w:t>
    </w:r>
    <w:r w:rsidR="00CE53B1" w:rsidRPr="000E3571">
      <w:rPr>
        <w:rFonts w:ascii="Arial" w:hAnsi="Arial" w:cs="Arial"/>
        <w:sz w:val="22"/>
        <w:szCs w:val="22"/>
        <w:lang w:val="en"/>
      </w:rPr>
      <w:tab/>
    </w:r>
    <w:r w:rsidR="000E3571">
      <w:rPr>
        <w:rFonts w:ascii="Arial" w:hAnsi="Arial" w:cs="Arial"/>
        <w:sz w:val="22"/>
        <w:szCs w:val="22"/>
        <w:lang w:val="en"/>
      </w:rPr>
      <w:t xml:space="preserve">                            </w:t>
    </w:r>
    <w:r w:rsidRPr="000E3571">
      <w:rPr>
        <w:rFonts w:ascii="Arial" w:hAnsi="Arial" w:cs="Arial"/>
        <w:sz w:val="22"/>
        <w:szCs w:val="22"/>
        <w:lang w:val="en"/>
      </w:rPr>
      <w:t>Page 2 of 2</w:t>
    </w:r>
  </w:p>
  <w:p w14:paraId="12510DFF" w14:textId="77777777" w:rsidR="00A42397" w:rsidRPr="00D05275" w:rsidRDefault="00A42397">
    <w:pPr>
      <w:pStyle w:val="Footer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B5EA0" w14:textId="77777777" w:rsidR="007E2C3C" w:rsidRDefault="007E2C3C" w:rsidP="001142BB">
      <w:r>
        <w:rPr>
          <w:lang w:val="en"/>
        </w:rPr>
        <w:separator/>
      </w:r>
    </w:p>
  </w:footnote>
  <w:footnote w:type="continuationSeparator" w:id="0">
    <w:p w14:paraId="166EA68B" w14:textId="77777777" w:rsidR="007E2C3C" w:rsidRDefault="007E2C3C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0E3571" w14:paraId="5D6A8D73" w14:textId="77777777" w:rsidTr="18BCC65D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0E3571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0E3571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 w:themeColor="text1"/>
          </w:tcBorders>
          <w:vAlign w:val="center"/>
        </w:tcPr>
        <w:p w14:paraId="680F025E" w14:textId="77777777" w:rsidR="00A42397" w:rsidRPr="000E3571" w:rsidRDefault="18BCC65D" w:rsidP="18BCC65D">
          <w:pPr>
            <w:jc w:val="center"/>
            <w:rPr>
              <w:rFonts w:ascii="Arial" w:hAnsi="Arial" w:cs="Arial"/>
              <w:b/>
              <w:bCs/>
              <w:sz w:val="22"/>
              <w:szCs w:val="22"/>
              <w:lang w:val="es-ES"/>
            </w:rPr>
          </w:pPr>
          <w:r w:rsidRPr="00DF328E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 w:themeColor="text1"/>
          </w:tcBorders>
          <w:vAlign w:val="center"/>
        </w:tcPr>
        <w:p w14:paraId="22DABE98" w14:textId="3A8F4438" w:rsidR="00A42397" w:rsidRPr="000E3571" w:rsidRDefault="18BCC65D" w:rsidP="18BCC65D">
          <w:pPr>
            <w:jc w:val="center"/>
            <w:rPr>
              <w:rFonts w:ascii="Arial" w:hAnsi="Arial" w:cs="Arial"/>
              <w:color w:val="000000" w:themeColor="text1"/>
              <w:sz w:val="22"/>
              <w:szCs w:val="22"/>
              <w:lang w:val="es-ES"/>
            </w:rPr>
          </w:pPr>
          <w:r w:rsidRPr="000E357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Revision</w:t>
          </w:r>
        </w:p>
      </w:tc>
      <w:tc>
        <w:tcPr>
          <w:tcW w:w="1545" w:type="dxa"/>
          <w:tcBorders>
            <w:bottom w:val="single" w:sz="4" w:space="0" w:color="000000" w:themeColor="text1"/>
          </w:tcBorders>
          <w:vAlign w:val="center"/>
        </w:tcPr>
        <w:p w14:paraId="3CCE9D05" w14:textId="77777777" w:rsidR="00A42397" w:rsidRPr="000E3571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0E3571" w14:paraId="55ABF403" w14:textId="77777777" w:rsidTr="18BCC65D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0E3571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 w:themeColor="text1"/>
          </w:tcBorders>
          <w:vAlign w:val="center"/>
        </w:tcPr>
        <w:p w14:paraId="24253BB9" w14:textId="77777777" w:rsidR="00A42397" w:rsidRPr="000E3571" w:rsidRDefault="18BCC65D" w:rsidP="18BCC65D">
          <w:pPr>
            <w:jc w:val="center"/>
            <w:rPr>
              <w:rFonts w:ascii="Arial" w:hAnsi="Arial" w:cs="Arial"/>
              <w:b/>
              <w:bCs/>
              <w:sz w:val="22"/>
              <w:szCs w:val="22"/>
              <w:lang w:val="es-ES"/>
            </w:rPr>
          </w:pPr>
          <w:r w:rsidRPr="00DF328E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 w:themeColor="text1"/>
          </w:tcBorders>
          <w:vAlign w:val="center"/>
        </w:tcPr>
        <w:p w14:paraId="4370FF80" w14:textId="77777777" w:rsidR="00A42397" w:rsidRPr="000E3571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0E357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 w:themeColor="text1"/>
          </w:tcBorders>
          <w:vAlign w:val="center"/>
        </w:tcPr>
        <w:p w14:paraId="61069C6D" w14:textId="77777777" w:rsidR="00A42397" w:rsidRPr="000E3571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0E3571" w14:paraId="3BC21501" w14:textId="77777777" w:rsidTr="18BCC65D">
      <w:trPr>
        <w:trHeight w:val="383"/>
      </w:trPr>
      <w:tc>
        <w:tcPr>
          <w:tcW w:w="1823" w:type="dxa"/>
          <w:vMerge/>
          <w:vAlign w:val="center"/>
        </w:tcPr>
        <w:p w14:paraId="40BCFEF1" w14:textId="77777777" w:rsidR="00A42397" w:rsidRPr="000E3571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 w:themeColor="text1"/>
          </w:tcBorders>
          <w:vAlign w:val="center"/>
        </w:tcPr>
        <w:p w14:paraId="2D8D33F3" w14:textId="2C58E527" w:rsidR="00A42397" w:rsidRPr="000E3571" w:rsidRDefault="00BB6B23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  <w:r w:rsidRPr="000E3571">
            <w:rPr>
              <w:rFonts w:ascii="Arial" w:hAnsi="Arial" w:cs="Arial"/>
              <w:b/>
              <w:sz w:val="22"/>
              <w:szCs w:val="22"/>
              <w:lang w:val="en"/>
            </w:rPr>
            <w:t>Administrative Act Format</w:t>
          </w:r>
        </w:p>
      </w:tc>
      <w:tc>
        <w:tcPr>
          <w:tcW w:w="1329" w:type="dxa"/>
          <w:tcBorders>
            <w:bottom w:val="single" w:sz="4" w:space="0" w:color="000000" w:themeColor="text1"/>
          </w:tcBorders>
          <w:vAlign w:val="center"/>
        </w:tcPr>
        <w:p w14:paraId="1D0EC74C" w14:textId="77777777" w:rsidR="00A42397" w:rsidRPr="000E3571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_tradnl"/>
            </w:rPr>
          </w:pPr>
          <w:r w:rsidRPr="000E357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 w:themeColor="text1"/>
          </w:tcBorders>
          <w:vAlign w:val="center"/>
        </w:tcPr>
        <w:p w14:paraId="5B00762A" w14:textId="77777777" w:rsidR="00A42397" w:rsidRPr="000E3571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9D02CB" w:rsidRDefault="00A42397">
    <w:pPr>
      <w:pStyle w:val="Head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F64A2"/>
    <w:multiLevelType w:val="hybridMultilevel"/>
    <w:tmpl w:val="D00E5250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32A4DC">
      <w:numFmt w:val="bullet"/>
      <w:lvlText w:val="-"/>
      <w:lvlJc w:val="left"/>
      <w:pPr>
        <w:ind w:left="1506" w:hanging="360"/>
      </w:pPr>
      <w:rPr>
        <w:rFonts w:ascii="Verdana" w:eastAsia="Times New Roman" w:hAnsi="Verdana" w:cs="Calibri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C71400C"/>
    <w:multiLevelType w:val="hybridMultilevel"/>
    <w:tmpl w:val="5E229DC2"/>
    <w:lvl w:ilvl="0" w:tplc="C406A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8357E"/>
    <w:rsid w:val="00085079"/>
    <w:rsid w:val="000B5F0F"/>
    <w:rsid w:val="000E3571"/>
    <w:rsid w:val="000E5651"/>
    <w:rsid w:val="001142BB"/>
    <w:rsid w:val="00157286"/>
    <w:rsid w:val="00193BA7"/>
    <w:rsid w:val="002A6CE6"/>
    <w:rsid w:val="0035366A"/>
    <w:rsid w:val="00357A2F"/>
    <w:rsid w:val="003A2012"/>
    <w:rsid w:val="003C321B"/>
    <w:rsid w:val="003C438F"/>
    <w:rsid w:val="0047035F"/>
    <w:rsid w:val="00492DD7"/>
    <w:rsid w:val="004B2E51"/>
    <w:rsid w:val="005A14CB"/>
    <w:rsid w:val="0064392A"/>
    <w:rsid w:val="006C1ABE"/>
    <w:rsid w:val="00785423"/>
    <w:rsid w:val="007A683C"/>
    <w:rsid w:val="007D4ABE"/>
    <w:rsid w:val="007D7C3E"/>
    <w:rsid w:val="007E2C3C"/>
    <w:rsid w:val="007E5B4B"/>
    <w:rsid w:val="007F6ABE"/>
    <w:rsid w:val="00823FCB"/>
    <w:rsid w:val="0085556E"/>
    <w:rsid w:val="00861976"/>
    <w:rsid w:val="008C14B8"/>
    <w:rsid w:val="008C4425"/>
    <w:rsid w:val="00960A31"/>
    <w:rsid w:val="009C45F6"/>
    <w:rsid w:val="009D02CB"/>
    <w:rsid w:val="00A42397"/>
    <w:rsid w:val="00B00661"/>
    <w:rsid w:val="00B02779"/>
    <w:rsid w:val="00B63224"/>
    <w:rsid w:val="00BB6B23"/>
    <w:rsid w:val="00BC76D1"/>
    <w:rsid w:val="00BC7E77"/>
    <w:rsid w:val="00C0590A"/>
    <w:rsid w:val="00CE3941"/>
    <w:rsid w:val="00CE53B1"/>
    <w:rsid w:val="00D05275"/>
    <w:rsid w:val="00D35351"/>
    <w:rsid w:val="00D42A42"/>
    <w:rsid w:val="00D518EC"/>
    <w:rsid w:val="00DD65F4"/>
    <w:rsid w:val="00DF328E"/>
    <w:rsid w:val="00E1372C"/>
    <w:rsid w:val="00E52490"/>
    <w:rsid w:val="00EC4528"/>
    <w:rsid w:val="00FF2F22"/>
    <w:rsid w:val="18BCC65D"/>
    <w:rsid w:val="37BE8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E8097"/>
  <w14:defaultImageDpi w14:val="32767"/>
  <w15:chartTrackingRefBased/>
  <w15:docId w15:val="{22C28755-A182-4117-9A65-8A8FC4B0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paragraph" w:styleId="Subtitle">
    <w:name w:val="Subtitle"/>
    <w:basedOn w:val="Normal"/>
    <w:next w:val="Normal"/>
    <w:link w:val="SubtitleChar"/>
    <w:qFormat/>
    <w:rsid w:val="00BC76D1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itleChar">
    <w:name w:val="Subtitle Char"/>
    <w:basedOn w:val="DefaultParagraphFont"/>
    <w:link w:val="Subtitle"/>
    <w:rsid w:val="00BC76D1"/>
    <w:rPr>
      <w:rFonts w:ascii="Calibri Light" w:eastAsia="Times New Roman" w:hAnsi="Calibri Light" w:cs="Times New Roman"/>
      <w:lang w:val="es-ES_tradnl" w:eastAsia="es-ES"/>
    </w:rPr>
  </w:style>
  <w:style w:type="table" w:styleId="TableGrid">
    <w:name w:val="Table Grid"/>
    <w:basedOn w:val="TableNormal"/>
    <w:uiPriority w:val="39"/>
    <w:rsid w:val="00083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Jose Luis Almanza</cp:lastModifiedBy>
  <cp:revision>8</cp:revision>
  <dcterms:created xsi:type="dcterms:W3CDTF">2020-09-13T06:13:00Z</dcterms:created>
  <dcterms:modified xsi:type="dcterms:W3CDTF">2020-10-08T21:49:00Z</dcterms:modified>
</cp:coreProperties>
</file>