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X="-777" w:tblpY="3117"/>
        <w:tblW w:w="14283" w:type="dxa"/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701"/>
        <w:gridCol w:w="992"/>
        <w:gridCol w:w="1560"/>
        <w:gridCol w:w="2409"/>
        <w:gridCol w:w="1276"/>
        <w:gridCol w:w="2693"/>
      </w:tblGrid>
      <w:tr w:rsidR="00635398" w:rsidRPr="00C21E41" w14:paraId="4082FBAC" w14:textId="77777777">
        <w:trPr>
          <w:trHeight w:val="269"/>
        </w:trPr>
        <w:tc>
          <w:tcPr>
            <w:tcW w:w="209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8180F7" w14:textId="760509EB" w:rsidR="00635398" w:rsidRPr="00635398" w:rsidRDefault="00310B1D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Proveedor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3D5EC6" w14:textId="77777777" w:rsidR="00635398" w:rsidRPr="00635398" w:rsidRDefault="00635398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Ubicación/Cd.</w:t>
            </w:r>
          </w:p>
        </w:tc>
        <w:tc>
          <w:tcPr>
            <w:tcW w:w="425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6979A5" w14:textId="77777777" w:rsidR="00635398" w:rsidRPr="00635398" w:rsidRDefault="00635398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Indique con </w:t>
            </w:r>
            <w:r w:rsidR="008C618B">
              <w:rPr>
                <w:rFonts w:ascii="Arial" w:hAnsi="Arial" w:cs="Arial"/>
                <w:sz w:val="18"/>
                <w:szCs w:val="18"/>
              </w:rPr>
              <w:t xml:space="preserve">una </w:t>
            </w: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240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A6C6CC2" w14:textId="77777777" w:rsidR="00635398" w:rsidRPr="00635398" w:rsidRDefault="00635398" w:rsidP="00BC4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Nombre del contacto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  <w:vAlign w:val="center"/>
          </w:tcPr>
          <w:p w14:paraId="1C9522B3" w14:textId="77777777" w:rsidR="00635398" w:rsidRPr="00635398" w:rsidRDefault="00635398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Teléfono</w:t>
            </w:r>
          </w:p>
        </w:tc>
        <w:tc>
          <w:tcPr>
            <w:tcW w:w="2693" w:type="dxa"/>
            <w:vMerge w:val="restart"/>
            <w:tcBorders>
              <w:top w:val="single" w:sz="18" w:space="0" w:color="auto"/>
            </w:tcBorders>
            <w:vAlign w:val="center"/>
          </w:tcPr>
          <w:p w14:paraId="2060E6CD" w14:textId="77777777" w:rsidR="00635398" w:rsidRPr="00635398" w:rsidRDefault="00635398" w:rsidP="006353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398">
              <w:rPr>
                <w:rFonts w:ascii="Arial" w:hAnsi="Arial" w:cs="Arial"/>
                <w:sz w:val="18"/>
                <w:szCs w:val="18"/>
              </w:rPr>
              <w:t>Correo electrónico</w:t>
            </w:r>
          </w:p>
        </w:tc>
      </w:tr>
      <w:tr w:rsidR="00635398" w:rsidRPr="00C21E41" w14:paraId="79EDE721" w14:textId="77777777">
        <w:trPr>
          <w:trHeight w:val="269"/>
        </w:trPr>
        <w:tc>
          <w:tcPr>
            <w:tcW w:w="209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FDCDF9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D3B727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</w:tcPr>
          <w:p w14:paraId="1F262A03" w14:textId="77777777" w:rsidR="00635398" w:rsidRPr="00635398" w:rsidRDefault="00310B1D" w:rsidP="00310B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Químicos/insumos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16267C93" w14:textId="77777777" w:rsidR="00635398" w:rsidRPr="00635398" w:rsidRDefault="00310B1D" w:rsidP="00635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Servicio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</w:tcPr>
          <w:p w14:paraId="5D85D1D1" w14:textId="77777777" w:rsidR="00635398" w:rsidRPr="00635398" w:rsidRDefault="00310B1D" w:rsidP="00635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Contratista/otros</w:t>
            </w:r>
          </w:p>
        </w:tc>
        <w:tc>
          <w:tcPr>
            <w:tcW w:w="240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1CF2487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18" w:space="0" w:color="auto"/>
            </w:tcBorders>
          </w:tcPr>
          <w:p w14:paraId="32B93492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bottom w:val="single" w:sz="18" w:space="0" w:color="auto"/>
            </w:tcBorders>
          </w:tcPr>
          <w:p w14:paraId="0622A3AD" w14:textId="77777777" w:rsidR="00635398" w:rsidRPr="00635398" w:rsidRDefault="00635398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5398" w:rsidRPr="00C21E41" w14:paraId="0223F571" w14:textId="77777777">
        <w:tc>
          <w:tcPr>
            <w:tcW w:w="2093" w:type="dxa"/>
            <w:tcBorders>
              <w:top w:val="single" w:sz="18" w:space="0" w:color="auto"/>
            </w:tcBorders>
          </w:tcPr>
          <w:p w14:paraId="36C8E18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</w:tcPr>
          <w:p w14:paraId="53812B0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14:paraId="1D5D42E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1DDB6B3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</w:tcBorders>
          </w:tcPr>
          <w:p w14:paraId="05ACB64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8" w:space="0" w:color="auto"/>
            </w:tcBorders>
          </w:tcPr>
          <w:p w14:paraId="4DDAB74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5AB73DE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8" w:space="0" w:color="auto"/>
            </w:tcBorders>
          </w:tcPr>
          <w:p w14:paraId="42CE5F1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7D593E71" w14:textId="77777777">
        <w:tc>
          <w:tcPr>
            <w:tcW w:w="2093" w:type="dxa"/>
          </w:tcPr>
          <w:p w14:paraId="388BA6F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917DC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92BAD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16C6D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4D7D05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65FB0E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137DD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CE8F3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3B0AA750" w14:textId="77777777">
        <w:tc>
          <w:tcPr>
            <w:tcW w:w="2093" w:type="dxa"/>
          </w:tcPr>
          <w:p w14:paraId="63BD72D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EC147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B3D4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CAB16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80553F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F736C3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0AAAD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49749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34693F93" w14:textId="77777777">
        <w:tc>
          <w:tcPr>
            <w:tcW w:w="2093" w:type="dxa"/>
          </w:tcPr>
          <w:p w14:paraId="22C1757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C4220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5B6C6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5A3B8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7AA85E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3DFE36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24DE1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69A84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DB4EE6A" w14:textId="77777777">
        <w:tc>
          <w:tcPr>
            <w:tcW w:w="2093" w:type="dxa"/>
          </w:tcPr>
          <w:p w14:paraId="44B8C27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08534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707A2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0BFC0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9D0266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15E2E6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2748B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1C59F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6FA4D08E" w14:textId="77777777">
        <w:tc>
          <w:tcPr>
            <w:tcW w:w="2093" w:type="dxa"/>
          </w:tcPr>
          <w:p w14:paraId="312B387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23076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DFB4C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276FF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FF34C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D981B7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62A36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22C9C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51D94BCC" w14:textId="77777777">
        <w:tc>
          <w:tcPr>
            <w:tcW w:w="2093" w:type="dxa"/>
          </w:tcPr>
          <w:p w14:paraId="20E1C6E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996F4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4FCAD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2498B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80316F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995F3C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B6DE0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70BB9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2727C2AF" w14:textId="77777777">
        <w:tc>
          <w:tcPr>
            <w:tcW w:w="2093" w:type="dxa"/>
          </w:tcPr>
          <w:p w14:paraId="183DB6F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9FE94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C45B2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EA8AC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EDB3F1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C117D0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F542D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D1203C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5F34016C" w14:textId="77777777">
        <w:tc>
          <w:tcPr>
            <w:tcW w:w="2093" w:type="dxa"/>
          </w:tcPr>
          <w:p w14:paraId="3B6481C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D4613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A2BA0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C83F3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12F020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36E35A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0C9FA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55CA0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7407650" w14:textId="77777777">
        <w:tc>
          <w:tcPr>
            <w:tcW w:w="2093" w:type="dxa"/>
          </w:tcPr>
          <w:p w14:paraId="692783B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F6055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38857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66224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3D6F5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7E4E78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93AD4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6AE78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1EA0FD2D" w14:textId="77777777">
        <w:tc>
          <w:tcPr>
            <w:tcW w:w="2093" w:type="dxa"/>
          </w:tcPr>
          <w:p w14:paraId="0F07C03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65E01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5196B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108AB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A6F90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0AB89B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CFBA2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244CB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05E374D9" w14:textId="77777777">
        <w:tc>
          <w:tcPr>
            <w:tcW w:w="2093" w:type="dxa"/>
          </w:tcPr>
          <w:p w14:paraId="211D6D4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F5428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0564A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F2EB9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455A3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6A2158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21461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E8BD7D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7085231B" w14:textId="77777777">
        <w:tc>
          <w:tcPr>
            <w:tcW w:w="2093" w:type="dxa"/>
          </w:tcPr>
          <w:p w14:paraId="02066F7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EFF34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543DE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D80C0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534AF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A6F52C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C7517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8E274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183CEE7D" w14:textId="77777777">
        <w:tc>
          <w:tcPr>
            <w:tcW w:w="2093" w:type="dxa"/>
          </w:tcPr>
          <w:p w14:paraId="3EA0C6F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FE74E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D7CD7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F0FD6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364FB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39C8CD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D34BC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00FC67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54E6AEA" w14:textId="77777777">
        <w:tc>
          <w:tcPr>
            <w:tcW w:w="2093" w:type="dxa"/>
          </w:tcPr>
          <w:p w14:paraId="7495FA8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B964C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5B649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2E768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850C8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43F675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6B966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767AB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396A8552" w14:textId="77777777">
        <w:tc>
          <w:tcPr>
            <w:tcW w:w="2093" w:type="dxa"/>
          </w:tcPr>
          <w:p w14:paraId="6C6861E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80E56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ECD43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96265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4886D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26A577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A9B31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D484AC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37EEFCE" w14:textId="77777777">
        <w:tc>
          <w:tcPr>
            <w:tcW w:w="2093" w:type="dxa"/>
          </w:tcPr>
          <w:p w14:paraId="4689756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68D4D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BB1F3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A86CC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361B6D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6AFC71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76BD8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512ED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20E395D2" w14:textId="77777777">
        <w:tc>
          <w:tcPr>
            <w:tcW w:w="2093" w:type="dxa"/>
          </w:tcPr>
          <w:p w14:paraId="77C29BC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DF41B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E8DF4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CA598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FD91C0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7153B2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8AC4E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B15A5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74AAFBB7" w14:textId="77777777">
        <w:tc>
          <w:tcPr>
            <w:tcW w:w="2093" w:type="dxa"/>
          </w:tcPr>
          <w:p w14:paraId="55F7677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481ED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D3C7D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A6639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148561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F1B012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07FE6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B66E1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AD2316C" w14:textId="77777777">
        <w:tc>
          <w:tcPr>
            <w:tcW w:w="2093" w:type="dxa"/>
          </w:tcPr>
          <w:p w14:paraId="5E8789A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B7999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8B0C5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6650E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B3BB21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C2D2C2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0476D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4EF9C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3B0F0A13" w14:textId="77777777">
        <w:tc>
          <w:tcPr>
            <w:tcW w:w="2093" w:type="dxa"/>
          </w:tcPr>
          <w:p w14:paraId="7CBED10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66D13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75F23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D9244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650C56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3B0E61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76ED2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739B0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024D06" w14:textId="77777777" w:rsidR="00C21E41" w:rsidRDefault="00C21E41" w:rsidP="00031485"/>
    <w:sectPr w:rsidR="00C21E41" w:rsidSect="00635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F058A" w14:textId="77777777" w:rsidR="00D716E1" w:rsidRDefault="00D716E1" w:rsidP="00C21E41">
      <w:pPr>
        <w:spacing w:after="0" w:line="240" w:lineRule="auto"/>
      </w:pPr>
      <w:r>
        <w:separator/>
      </w:r>
    </w:p>
  </w:endnote>
  <w:endnote w:type="continuationSeparator" w:id="0">
    <w:p w14:paraId="52F92FE9" w14:textId="77777777" w:rsidR="00D716E1" w:rsidRDefault="00D716E1" w:rsidP="00C21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69F61" w14:textId="77777777" w:rsidR="005D0A99" w:rsidRDefault="005D0A9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20542671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98B7D2" w14:textId="77777777" w:rsidR="00635398" w:rsidRPr="00635398" w:rsidRDefault="00635398">
            <w:pPr>
              <w:pStyle w:val="Footer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="00EE5428" w:rsidRPr="006353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3539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EE5428" w:rsidRPr="006353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B3E6B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EE5428" w:rsidRPr="006353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="00EE5428" w:rsidRPr="006353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3539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EE5428" w:rsidRPr="006353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B3E6B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EE5428" w:rsidRPr="006353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14:paraId="59D09B73" w14:textId="77777777" w:rsidR="00635398" w:rsidRPr="00635398" w:rsidRDefault="00635398" w:rsidP="00635398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635398">
              <w:rPr>
                <w:rFonts w:ascii="Arial" w:hAnsi="Arial" w:cs="Arial"/>
                <w:bCs/>
                <w:sz w:val="16"/>
                <w:szCs w:val="16"/>
              </w:rPr>
              <w:t>REV/00</w:t>
            </w:r>
          </w:p>
        </w:sdtContent>
      </w:sdt>
    </w:sdtContent>
  </w:sdt>
  <w:p w14:paraId="32E87267" w14:textId="77777777" w:rsidR="00635398" w:rsidRPr="00635398" w:rsidRDefault="00635398">
    <w:pPr>
      <w:pStyle w:val="Foo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C1B0E" w14:textId="77777777" w:rsidR="005D0A99" w:rsidRDefault="005D0A9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1BC04" w14:textId="77777777" w:rsidR="00D716E1" w:rsidRDefault="00D716E1" w:rsidP="00C21E41">
      <w:pPr>
        <w:spacing w:after="0" w:line="240" w:lineRule="auto"/>
      </w:pPr>
      <w:r>
        <w:separator/>
      </w:r>
    </w:p>
  </w:footnote>
  <w:footnote w:type="continuationSeparator" w:id="0">
    <w:p w14:paraId="0C530E6E" w14:textId="77777777" w:rsidR="00D716E1" w:rsidRDefault="00D716E1" w:rsidP="00C21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A33D22" w14:textId="77777777" w:rsidR="005D0A99" w:rsidRDefault="005D0A9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4176" w:type="dxa"/>
      <w:tblInd w:w="-601" w:type="dxa"/>
      <w:tblLook w:val="04A0" w:firstRow="1" w:lastRow="0" w:firstColumn="1" w:lastColumn="0" w:noHBand="0" w:noVBand="1"/>
    </w:tblPr>
    <w:tblGrid>
      <w:gridCol w:w="11482"/>
      <w:gridCol w:w="2694"/>
    </w:tblGrid>
    <w:tr w:rsidR="00C21E41" w:rsidRPr="00C21E41" w14:paraId="608E54C3" w14:textId="77777777">
      <w:tc>
        <w:tcPr>
          <w:tcW w:w="11482" w:type="dxa"/>
          <w:vAlign w:val="center"/>
        </w:tcPr>
        <w:p w14:paraId="43CD407B" w14:textId="77777777" w:rsidR="00C21E41" w:rsidRPr="00C21E41" w:rsidRDefault="00310B1D" w:rsidP="00310B1D">
          <w:pPr>
            <w:pStyle w:val="Header"/>
            <w:tabs>
              <w:tab w:val="clear" w:pos="4419"/>
              <w:tab w:val="clear" w:pos="8838"/>
              <w:tab w:val="left" w:pos="0"/>
              <w:tab w:val="left" w:pos="1851"/>
            </w:tabs>
            <w:ind w:left="-392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LISTA DE  PROVEEDORES</w:t>
          </w:r>
        </w:p>
      </w:tc>
      <w:tc>
        <w:tcPr>
          <w:tcW w:w="2694" w:type="dxa"/>
          <w:vAlign w:val="center"/>
        </w:tcPr>
        <w:p w14:paraId="342F9722" w14:textId="3A5A8424" w:rsidR="00C21E41" w:rsidRPr="00C21E41" w:rsidRDefault="005D0A99" w:rsidP="00C21E41">
          <w:pPr>
            <w:pStyle w:val="Header"/>
            <w:tabs>
              <w:tab w:val="clear" w:pos="4419"/>
              <w:tab w:val="clear" w:pos="8838"/>
              <w:tab w:val="left" w:pos="1851"/>
            </w:tabs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CÓDIGO</w:t>
          </w:r>
          <w:r w:rsidR="00C21E41" w:rsidRPr="00C21E41">
            <w:rPr>
              <w:rFonts w:ascii="Arial" w:hAnsi="Arial" w:cs="Arial"/>
              <w:sz w:val="18"/>
              <w:szCs w:val="18"/>
            </w:rPr>
            <w:t>:</w:t>
          </w:r>
        </w:p>
        <w:p w14:paraId="20C5D523" w14:textId="77777777" w:rsidR="00C21E41" w:rsidRPr="00310B1D" w:rsidRDefault="00310B1D" w:rsidP="00375486">
          <w:pPr>
            <w:pStyle w:val="Header"/>
            <w:tabs>
              <w:tab w:val="clear" w:pos="4419"/>
              <w:tab w:val="clear" w:pos="8838"/>
              <w:tab w:val="left" w:pos="1851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10B1D">
            <w:rPr>
              <w:rFonts w:ascii="Arial" w:hAnsi="Arial" w:cs="Arial"/>
              <w:sz w:val="20"/>
              <w:szCs w:val="20"/>
              <w:lang w:val="en-US"/>
            </w:rPr>
            <w:t xml:space="preserve">REG-LISTAPROV.1.6.2 </w:t>
          </w:r>
        </w:p>
      </w:tc>
    </w:tr>
  </w:tbl>
  <w:p w14:paraId="4F56ADC2" w14:textId="77777777" w:rsidR="00C21E41" w:rsidRDefault="00C21E41" w:rsidP="00C21E41">
    <w:pPr>
      <w:pStyle w:val="Header"/>
      <w:tabs>
        <w:tab w:val="clear" w:pos="4419"/>
        <w:tab w:val="clear" w:pos="8838"/>
        <w:tab w:val="left" w:pos="1851"/>
      </w:tabs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4D2F7" w14:textId="77777777" w:rsidR="005D0A99" w:rsidRDefault="005D0A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E41"/>
    <w:rsid w:val="00031485"/>
    <w:rsid w:val="00310B1D"/>
    <w:rsid w:val="00375486"/>
    <w:rsid w:val="004B3E6B"/>
    <w:rsid w:val="005D0A99"/>
    <w:rsid w:val="006012D4"/>
    <w:rsid w:val="00635398"/>
    <w:rsid w:val="008C618B"/>
    <w:rsid w:val="009F7EEA"/>
    <w:rsid w:val="00BC4FCF"/>
    <w:rsid w:val="00C21E41"/>
    <w:rsid w:val="00D716E1"/>
    <w:rsid w:val="00EE5428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E4D1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E41"/>
  </w:style>
  <w:style w:type="paragraph" w:styleId="Footer">
    <w:name w:val="footer"/>
    <w:basedOn w:val="Normal"/>
    <w:link w:val="Foot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E41"/>
  </w:style>
  <w:style w:type="table" w:styleId="TableGrid">
    <w:name w:val="Table Grid"/>
    <w:basedOn w:val="TableNormal"/>
    <w:uiPriority w:val="59"/>
    <w:rsid w:val="00C2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21E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C21E41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2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C21E41"/>
  </w:style>
  <w:style w:type="paragraph" w:styleId="Footer">
    <w:name w:val="footer"/>
    <w:basedOn w:val="Normal"/>
    <w:link w:val="Foot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C21E41"/>
  </w:style>
  <w:style w:type="table" w:styleId="TableGrid">
    <w:name w:val="Table Grid"/>
    <w:basedOn w:val="TableNormal"/>
    <w:uiPriority w:val="59"/>
    <w:rsid w:val="00C2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21E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C21E41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2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C21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282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8</cp:revision>
  <dcterms:created xsi:type="dcterms:W3CDTF">2014-05-06T20:32:00Z</dcterms:created>
  <dcterms:modified xsi:type="dcterms:W3CDTF">2016-03-03T15:23:00Z</dcterms:modified>
</cp:coreProperties>
</file>