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DB88B" w14:textId="77777777" w:rsidR="006242ED" w:rsidRDefault="006242ED" w:rsidP="00E55506">
      <w:pPr>
        <w:pStyle w:val="ListParagraph"/>
        <w:spacing w:before="240"/>
        <w:ind w:left="360"/>
        <w:jc w:val="both"/>
        <w:rPr>
          <w:rFonts w:ascii="Arial" w:hAnsi="Arial" w:cs="Arial"/>
          <w:b/>
        </w:rPr>
      </w:pPr>
    </w:p>
    <w:p w14:paraId="59BD90C0" w14:textId="77777777" w:rsidR="00110A96" w:rsidRDefault="00C0481F" w:rsidP="00847CD4">
      <w:pPr>
        <w:pStyle w:val="ListParagraph"/>
        <w:spacing w:before="240"/>
        <w:ind w:left="360"/>
        <w:jc w:val="both"/>
        <w:rPr>
          <w:rFonts w:ascii="Arial" w:hAnsi="Arial" w:cs="Arial"/>
          <w:b/>
        </w:rPr>
      </w:pPr>
      <w:r w:rsidRPr="006242ED">
        <w:rPr>
          <w:rFonts w:ascii="Arial" w:hAnsi="Arial" w:cs="Arial"/>
          <w:b/>
        </w:rPr>
        <w:t>OBJETIVO</w:t>
      </w:r>
    </w:p>
    <w:p w14:paraId="00360334" w14:textId="7C0E9B08" w:rsidR="0072413B" w:rsidRPr="00B76B94" w:rsidRDefault="0072413B" w:rsidP="00B76B94">
      <w:pPr>
        <w:pStyle w:val="ListParagraph"/>
        <w:spacing w:before="240"/>
        <w:ind w:left="1068"/>
        <w:jc w:val="both"/>
      </w:pPr>
      <w:r>
        <w:rPr>
          <w:rFonts w:ascii="Arial" w:hAnsi="Arial" w:cs="Arial"/>
        </w:rPr>
        <w:t>Establecer un programa de retiro del mango involucrado en contingencias sanitarias.</w:t>
      </w:r>
    </w:p>
    <w:p w14:paraId="33259777" w14:textId="77777777" w:rsidR="00110A96" w:rsidRDefault="00C16E8E" w:rsidP="00C16E8E">
      <w:pPr>
        <w:pStyle w:val="ListParagraph"/>
        <w:tabs>
          <w:tab w:val="left" w:pos="4635"/>
        </w:tabs>
        <w:spacing w:before="240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4308533" w14:textId="77777777" w:rsidR="00856AAD" w:rsidRDefault="008A7D08" w:rsidP="00847CD4">
      <w:pPr>
        <w:pStyle w:val="ListParagraph"/>
        <w:spacing w:before="24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PROCEDIMIENTO</w:t>
      </w:r>
    </w:p>
    <w:p w14:paraId="1472DD02" w14:textId="77777777" w:rsidR="0016198C" w:rsidRDefault="0016198C" w:rsidP="00847CD4">
      <w:pPr>
        <w:pStyle w:val="ListParagraph"/>
        <w:spacing w:before="240"/>
        <w:ind w:left="360"/>
        <w:jc w:val="both"/>
        <w:rPr>
          <w:rFonts w:ascii="Arial" w:hAnsi="Arial" w:cs="Arial"/>
          <w:b/>
        </w:rPr>
      </w:pPr>
    </w:p>
    <w:p w14:paraId="15954349" w14:textId="77777777" w:rsidR="004B2D99" w:rsidRPr="00E51C43" w:rsidRDefault="00E51C43" w:rsidP="00847CD4">
      <w:pPr>
        <w:pStyle w:val="ListParagraph"/>
        <w:spacing w:before="240"/>
        <w:ind w:left="1068"/>
        <w:jc w:val="both"/>
        <w:rPr>
          <w:rFonts w:ascii="Arial" w:hAnsi="Arial" w:cs="Arial"/>
        </w:rPr>
      </w:pPr>
      <w:r w:rsidRPr="00E51C43">
        <w:rPr>
          <w:rFonts w:ascii="Arial" w:hAnsi="Arial" w:cs="Arial"/>
          <w:b/>
        </w:rPr>
        <w:t>R</w:t>
      </w:r>
      <w:r w:rsidR="00A77F93" w:rsidRPr="00E51C43">
        <w:rPr>
          <w:rFonts w:ascii="Arial" w:hAnsi="Arial" w:cs="Arial"/>
          <w:b/>
        </w:rPr>
        <w:t>ecuperación del producto</w:t>
      </w:r>
    </w:p>
    <w:p w14:paraId="1A430BC8" w14:textId="60F14FA3" w:rsidR="00923E52" w:rsidRDefault="00B76B94" w:rsidP="00075A4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>Los e</w:t>
      </w:r>
      <w:r w:rsidR="00923E52" w:rsidRPr="008B6517">
        <w:rPr>
          <w:rFonts w:ascii="Arial" w:hAnsi="Arial" w:cs="Arial"/>
          <w:lang w:val="es-ES_tradnl"/>
        </w:rPr>
        <w:t xml:space="preserve">jercicios o simulacros de retiro de producto del mercado se realizan </w:t>
      </w:r>
      <w:r w:rsidR="00923E52">
        <w:rPr>
          <w:rFonts w:ascii="Arial" w:hAnsi="Arial" w:cs="Arial"/>
          <w:lang w:val="es-ES_tradnl"/>
        </w:rPr>
        <w:t>una vez</w:t>
      </w:r>
      <w:r w:rsidR="00923E52" w:rsidRPr="008B6517">
        <w:rPr>
          <w:rFonts w:ascii="Arial" w:hAnsi="Arial" w:cs="Arial"/>
          <w:lang w:val="es-ES_tradnl"/>
        </w:rPr>
        <w:t xml:space="preserve"> </w:t>
      </w:r>
      <w:r w:rsidR="00923E52">
        <w:rPr>
          <w:rFonts w:ascii="Arial" w:hAnsi="Arial" w:cs="Arial"/>
          <w:lang w:val="es-ES_tradnl"/>
        </w:rPr>
        <w:t>por año</w:t>
      </w:r>
      <w:r w:rsidR="00923E52" w:rsidRPr="008B6517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y permiten probar</w:t>
      </w:r>
      <w:r w:rsidR="00923E52" w:rsidRPr="008B6517">
        <w:rPr>
          <w:rFonts w:ascii="Arial" w:hAnsi="Arial" w:cs="Arial"/>
          <w:lang w:val="es-ES_tradnl"/>
        </w:rPr>
        <w:t xml:space="preserve"> los procedimientos de rastreabilidad.</w:t>
      </w:r>
    </w:p>
    <w:p w14:paraId="1927BD58" w14:textId="38634070" w:rsidR="00923E52" w:rsidRPr="00923E52" w:rsidRDefault="00923E52" w:rsidP="00075A4A">
      <w:pPr>
        <w:pStyle w:val="ListParagraph"/>
        <w:numPr>
          <w:ilvl w:val="0"/>
          <w:numId w:val="40"/>
        </w:numPr>
        <w:spacing w:before="240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es-ES_tradnl"/>
        </w:rPr>
        <w:t xml:space="preserve">El supervisor de la finca/huerta/fundo </w:t>
      </w:r>
      <w:r w:rsidRPr="008B6517">
        <w:rPr>
          <w:rFonts w:ascii="Arial" w:hAnsi="Arial" w:cs="Arial"/>
          <w:lang w:val="es-ES_tradnl"/>
        </w:rPr>
        <w:t xml:space="preserve">inicia los simulacros seleccionando uno o más lotes de </w:t>
      </w:r>
      <w:r w:rsidR="00B76B94">
        <w:rPr>
          <w:rFonts w:ascii="Arial" w:hAnsi="Arial" w:cs="Arial"/>
          <w:lang w:val="es-ES_tradnl"/>
        </w:rPr>
        <w:t>forma aleatoria.</w:t>
      </w:r>
    </w:p>
    <w:p w14:paraId="24978999" w14:textId="52ABCDEC" w:rsidR="006F4903" w:rsidRPr="006F4903" w:rsidRDefault="00E51C43" w:rsidP="006F4903">
      <w:pPr>
        <w:pStyle w:val="ListParagraph"/>
        <w:numPr>
          <w:ilvl w:val="0"/>
          <w:numId w:val="40"/>
        </w:numPr>
        <w:spacing w:before="24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Los responsables de llevar la documentación y la recuperación del producto son el encargado del plan de inocuidad</w:t>
      </w:r>
      <w:r w:rsidR="00500834">
        <w:rPr>
          <w:rFonts w:ascii="Arial" w:hAnsi="Arial" w:cs="Arial"/>
        </w:rPr>
        <w:t xml:space="preserve"> como coordinador del retiro</w:t>
      </w:r>
      <w:r w:rsidR="00B76B94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el supervisor y el</w:t>
      </w:r>
      <w:r w:rsidR="00500834">
        <w:rPr>
          <w:rFonts w:ascii="Arial" w:hAnsi="Arial" w:cs="Arial"/>
        </w:rPr>
        <w:t xml:space="preserve"> dueño de la finca/huerta/fundo como auxiliares.</w:t>
      </w:r>
    </w:p>
    <w:p w14:paraId="64868800" w14:textId="2407AA48" w:rsidR="00E51C43" w:rsidRPr="006F4903" w:rsidRDefault="00B76B94" w:rsidP="006F4903">
      <w:pPr>
        <w:pStyle w:val="ListParagraph"/>
        <w:numPr>
          <w:ilvl w:val="0"/>
          <w:numId w:val="40"/>
        </w:numPr>
        <w:spacing w:before="24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</w:t>
      </w:r>
      <w:r w:rsidR="00E51C43" w:rsidRPr="006F4903">
        <w:rPr>
          <w:rFonts w:ascii="Arial" w:hAnsi="Arial" w:cs="Arial"/>
        </w:rPr>
        <w:t>ebe</w:t>
      </w:r>
      <w:r>
        <w:rPr>
          <w:rFonts w:ascii="Arial" w:hAnsi="Arial" w:cs="Arial"/>
        </w:rPr>
        <w:t>n</w:t>
      </w:r>
      <w:r w:rsidR="00E51C43" w:rsidRPr="006F4903">
        <w:rPr>
          <w:rFonts w:ascii="Arial" w:hAnsi="Arial" w:cs="Arial"/>
        </w:rPr>
        <w:t xml:space="preserve"> identificar</w:t>
      </w:r>
      <w:r>
        <w:rPr>
          <w:rFonts w:ascii="Arial" w:hAnsi="Arial" w:cs="Arial"/>
        </w:rPr>
        <w:t>se</w:t>
      </w:r>
      <w:r w:rsidR="00E51C43" w:rsidRPr="006F4903">
        <w:rPr>
          <w:rFonts w:ascii="Arial" w:hAnsi="Arial" w:cs="Arial"/>
        </w:rPr>
        <w:t xml:space="preserve"> </w:t>
      </w:r>
      <w:r w:rsidR="00D73E08" w:rsidRPr="006F4903">
        <w:rPr>
          <w:rFonts w:ascii="Arial" w:hAnsi="Arial" w:cs="Arial"/>
        </w:rPr>
        <w:t>todos los datos que se incluyen en el registro</w:t>
      </w:r>
      <w:r w:rsidR="00E51C43" w:rsidRPr="006F4903">
        <w:rPr>
          <w:rFonts w:ascii="Arial" w:hAnsi="Arial" w:cs="Arial"/>
        </w:rPr>
        <w:t xml:space="preserve"> </w:t>
      </w:r>
      <w:r w:rsidR="00AF2A60" w:rsidRPr="006F4903">
        <w:rPr>
          <w:rFonts w:ascii="Arial" w:hAnsi="Arial" w:cs="Arial"/>
        </w:rPr>
        <w:t>(REG-</w:t>
      </w:r>
      <w:r w:rsidR="006F4903" w:rsidRPr="006F4903">
        <w:rPr>
          <w:rFonts w:ascii="Arial" w:hAnsi="Arial" w:cs="Arial"/>
        </w:rPr>
        <w:t xml:space="preserve"> RETIRO-1.7.1</w:t>
      </w:r>
      <w:r w:rsidR="00D73E08" w:rsidRPr="006F4903">
        <w:rPr>
          <w:rFonts w:ascii="Arial" w:hAnsi="Arial" w:cs="Arial"/>
        </w:rPr>
        <w:t>)</w:t>
      </w:r>
    </w:p>
    <w:p w14:paraId="181C448A" w14:textId="77777777" w:rsidR="00800F20" w:rsidRPr="00500834" w:rsidRDefault="00800F20" w:rsidP="00800F20">
      <w:pPr>
        <w:pStyle w:val="ListParagraph"/>
        <w:spacing w:after="0"/>
        <w:ind w:left="2136"/>
        <w:jc w:val="both"/>
        <w:rPr>
          <w:rFonts w:ascii="Arial" w:hAnsi="Arial" w:cs="Arial"/>
          <w:b/>
        </w:rPr>
      </w:pPr>
    </w:p>
    <w:p w14:paraId="0F7E2220" w14:textId="551C53F0" w:rsidR="009F1FE2" w:rsidRDefault="009F1FE2" w:rsidP="009F1FE2">
      <w:pPr>
        <w:spacing w:after="0" w:line="240" w:lineRule="auto"/>
        <w:ind w:left="1068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Notificación de retiro</w:t>
      </w:r>
    </w:p>
    <w:p w14:paraId="74EFDDBE" w14:textId="19BFF0B7" w:rsidR="00500834" w:rsidRPr="00D92192" w:rsidRDefault="00500834" w:rsidP="00FF1F03">
      <w:pPr>
        <w:pStyle w:val="ListParagraph"/>
        <w:numPr>
          <w:ilvl w:val="0"/>
          <w:numId w:val="43"/>
        </w:numPr>
        <w:rPr>
          <w:rFonts w:ascii="Arial" w:hAnsi="Arial" w:cs="Arial"/>
          <w:b/>
          <w:color w:val="000000" w:themeColor="text1"/>
          <w:lang w:val="es-ES"/>
        </w:rPr>
      </w:pPr>
      <w:bookmarkStart w:id="0" w:name="_GoBack"/>
      <w:r w:rsidRPr="00D92192">
        <w:rPr>
          <w:rFonts w:ascii="Arial" w:hAnsi="Arial" w:cs="Arial"/>
          <w:color w:val="000000" w:themeColor="text1"/>
          <w:lang w:val="es-ES"/>
        </w:rPr>
        <w:t>Cuando exista un posible retiro de mangos para importación, debe notificar</w:t>
      </w:r>
      <w:r w:rsidR="00B76B94" w:rsidRPr="00D92192">
        <w:rPr>
          <w:rFonts w:ascii="Arial" w:hAnsi="Arial" w:cs="Arial"/>
          <w:color w:val="000000" w:themeColor="text1"/>
          <w:lang w:val="es-ES"/>
        </w:rPr>
        <w:t>se</w:t>
      </w:r>
      <w:r w:rsidRPr="00D92192">
        <w:rPr>
          <w:rFonts w:ascii="Arial" w:hAnsi="Arial" w:cs="Arial"/>
          <w:color w:val="000000" w:themeColor="text1"/>
          <w:lang w:val="es-ES"/>
        </w:rPr>
        <w:t xml:space="preserve"> a la Oficina de Asuntos Regulatorios de la Administración de Alimentos y Medicamentos de Estados Unidos. Ellos ayudarán </w:t>
      </w:r>
      <w:r w:rsidR="00B76B94" w:rsidRPr="00D92192">
        <w:rPr>
          <w:rFonts w:ascii="Arial" w:hAnsi="Arial" w:cs="Arial"/>
          <w:color w:val="000000" w:themeColor="text1"/>
          <w:lang w:val="es-ES"/>
        </w:rPr>
        <w:t xml:space="preserve">en </w:t>
      </w:r>
      <w:r w:rsidRPr="00D92192">
        <w:rPr>
          <w:rFonts w:ascii="Arial" w:hAnsi="Arial" w:cs="Arial"/>
          <w:color w:val="000000" w:themeColor="text1"/>
          <w:lang w:val="es-ES"/>
        </w:rPr>
        <w:t>el proceso del retiro y determinará</w:t>
      </w:r>
      <w:r w:rsidR="00B76B94" w:rsidRPr="00D92192">
        <w:rPr>
          <w:rFonts w:ascii="Arial" w:hAnsi="Arial" w:cs="Arial"/>
          <w:color w:val="000000" w:themeColor="text1"/>
          <w:lang w:val="es-ES"/>
        </w:rPr>
        <w:t>n tanto</w:t>
      </w:r>
      <w:r w:rsidRPr="00D92192">
        <w:rPr>
          <w:rFonts w:ascii="Arial" w:hAnsi="Arial" w:cs="Arial"/>
          <w:color w:val="000000" w:themeColor="text1"/>
          <w:lang w:val="es-ES"/>
        </w:rPr>
        <w:t xml:space="preserve"> el grado del retiro </w:t>
      </w:r>
      <w:r w:rsidR="00B76B94" w:rsidRPr="00D92192">
        <w:rPr>
          <w:rFonts w:ascii="Arial" w:hAnsi="Arial" w:cs="Arial"/>
          <w:color w:val="000000" w:themeColor="text1"/>
          <w:lang w:val="es-ES"/>
        </w:rPr>
        <w:t>como</w:t>
      </w:r>
      <w:r w:rsidRPr="00D92192">
        <w:rPr>
          <w:rFonts w:ascii="Arial" w:hAnsi="Arial" w:cs="Arial"/>
          <w:color w:val="000000" w:themeColor="text1"/>
          <w:lang w:val="es-ES"/>
        </w:rPr>
        <w:t xml:space="preserve"> las medidas a tomar. </w:t>
      </w:r>
    </w:p>
    <w:p w14:paraId="311AC41A" w14:textId="13130692" w:rsidR="009F1FE2" w:rsidRPr="00D92192" w:rsidRDefault="00500834" w:rsidP="00FF1F03">
      <w:pPr>
        <w:pStyle w:val="ListParagraph"/>
        <w:numPr>
          <w:ilvl w:val="0"/>
          <w:numId w:val="43"/>
        </w:numPr>
        <w:rPr>
          <w:rFonts w:ascii="Arial" w:hAnsi="Arial" w:cs="Arial"/>
          <w:b/>
          <w:color w:val="000000" w:themeColor="text1"/>
          <w:lang w:val="es-ES"/>
        </w:rPr>
      </w:pPr>
      <w:r w:rsidRPr="00D92192">
        <w:rPr>
          <w:rFonts w:ascii="Arial" w:hAnsi="Arial" w:cs="Arial"/>
          <w:color w:val="000000" w:themeColor="text1"/>
          <w:lang w:val="es-ES"/>
        </w:rPr>
        <w:t>Cuando se trate de un retiro a nivel nacional, debe notificar</w:t>
      </w:r>
      <w:r w:rsidR="00B76B94" w:rsidRPr="00D92192">
        <w:rPr>
          <w:rFonts w:ascii="Arial" w:hAnsi="Arial" w:cs="Arial"/>
          <w:color w:val="000000" w:themeColor="text1"/>
          <w:lang w:val="es-ES"/>
        </w:rPr>
        <w:t>se</w:t>
      </w:r>
      <w:r w:rsidRPr="00D92192">
        <w:rPr>
          <w:rFonts w:ascii="Arial" w:hAnsi="Arial" w:cs="Arial"/>
          <w:color w:val="000000" w:themeColor="text1"/>
          <w:lang w:val="es-ES"/>
        </w:rPr>
        <w:t xml:space="preserve"> a la </w:t>
      </w:r>
      <w:r w:rsidR="00F02BA1" w:rsidRPr="00D92192">
        <w:rPr>
          <w:rFonts w:ascii="Arial" w:hAnsi="Arial" w:cs="Arial"/>
          <w:color w:val="000000" w:themeColor="text1"/>
          <w:lang w:val="es-ES"/>
        </w:rPr>
        <w:t>agencia regulatoria de la localidad</w:t>
      </w:r>
      <w:r w:rsidR="00D92192" w:rsidRPr="00D92192">
        <w:rPr>
          <w:rFonts w:ascii="Arial" w:hAnsi="Arial" w:cs="Arial"/>
          <w:color w:val="000000" w:themeColor="text1"/>
        </w:rPr>
        <w:t xml:space="preserve"> correspondientes</w:t>
      </w:r>
      <w:r w:rsidR="00B76B94" w:rsidRPr="00D92192">
        <w:rPr>
          <w:rFonts w:ascii="Arial" w:hAnsi="Arial" w:cs="Arial"/>
          <w:color w:val="000000" w:themeColor="text1"/>
        </w:rPr>
        <w:t>. E</w:t>
      </w:r>
      <w:r w:rsidR="00F02BA1" w:rsidRPr="00D92192">
        <w:rPr>
          <w:rFonts w:ascii="Arial" w:hAnsi="Arial" w:cs="Arial"/>
          <w:color w:val="000000" w:themeColor="text1"/>
        </w:rPr>
        <w:t>llos evaluaran el tipo de rastreo</w:t>
      </w:r>
      <w:r w:rsidR="00B76B94" w:rsidRPr="00D92192">
        <w:rPr>
          <w:rFonts w:ascii="Arial" w:hAnsi="Arial" w:cs="Arial"/>
          <w:color w:val="000000" w:themeColor="text1"/>
        </w:rPr>
        <w:t>,</w:t>
      </w:r>
      <w:r w:rsidR="00F02BA1" w:rsidRPr="00D92192">
        <w:rPr>
          <w:rFonts w:ascii="Arial" w:hAnsi="Arial" w:cs="Arial"/>
          <w:color w:val="000000" w:themeColor="text1"/>
        </w:rPr>
        <w:t xml:space="preserve"> evaluando el daño que puede ocasionar</w:t>
      </w:r>
      <w:r w:rsidR="00B76B94" w:rsidRPr="00D92192">
        <w:rPr>
          <w:rFonts w:ascii="Arial" w:hAnsi="Arial" w:cs="Arial"/>
          <w:color w:val="000000" w:themeColor="text1"/>
        </w:rPr>
        <w:t>se</w:t>
      </w:r>
      <w:r w:rsidR="00F02BA1" w:rsidRPr="00D92192">
        <w:rPr>
          <w:rFonts w:ascii="Arial" w:hAnsi="Arial" w:cs="Arial"/>
          <w:color w:val="000000" w:themeColor="text1"/>
        </w:rPr>
        <w:t xml:space="preserve"> a los consumidores.</w:t>
      </w:r>
    </w:p>
    <w:p w14:paraId="6AE1D982" w14:textId="77777777" w:rsidR="00EB29E1" w:rsidRPr="00D92192" w:rsidRDefault="00847CD4" w:rsidP="00FF1F03">
      <w:pPr>
        <w:pStyle w:val="ListParagraph"/>
        <w:numPr>
          <w:ilvl w:val="0"/>
          <w:numId w:val="43"/>
        </w:numPr>
        <w:rPr>
          <w:rFonts w:ascii="Arial" w:hAnsi="Arial" w:cs="Arial"/>
          <w:b/>
          <w:color w:val="000000" w:themeColor="text1"/>
          <w:lang w:val="es-ES"/>
        </w:rPr>
      </w:pPr>
      <w:r w:rsidRPr="00D92192">
        <w:rPr>
          <w:rFonts w:ascii="Arial" w:hAnsi="Arial" w:cs="Arial"/>
          <w:color w:val="000000" w:themeColor="text1"/>
          <w:lang w:val="es-ES"/>
        </w:rPr>
        <w:t xml:space="preserve">El coordinador </w:t>
      </w:r>
      <w:r w:rsidR="00EB29E1" w:rsidRPr="00D92192">
        <w:rPr>
          <w:rFonts w:ascii="Arial" w:hAnsi="Arial" w:cs="Arial"/>
          <w:color w:val="000000" w:themeColor="text1"/>
          <w:lang w:val="es-ES"/>
        </w:rPr>
        <w:t>es el responsable de realizar la llamada para la notificación</w:t>
      </w:r>
      <w:r w:rsidR="00B76B94" w:rsidRPr="00D92192">
        <w:rPr>
          <w:rFonts w:ascii="Arial" w:hAnsi="Arial" w:cs="Arial"/>
          <w:color w:val="000000" w:themeColor="text1"/>
          <w:lang w:val="es-ES"/>
        </w:rPr>
        <w:t>.</w:t>
      </w:r>
    </w:p>
    <w:bookmarkEnd w:id="0"/>
    <w:p w14:paraId="756235AD" w14:textId="77777777" w:rsidR="008B6517" w:rsidRPr="00FF1F03" w:rsidRDefault="008B6517" w:rsidP="00FF1F03">
      <w:pPr>
        <w:rPr>
          <w:rFonts w:ascii="Arial" w:hAnsi="Arial" w:cs="Arial"/>
          <w:lang w:val="es-ES"/>
        </w:rPr>
      </w:pPr>
    </w:p>
    <w:p w14:paraId="53B22BF3" w14:textId="77777777" w:rsidR="00923E52" w:rsidRPr="00923E52" w:rsidRDefault="00923E52" w:rsidP="00923E52">
      <w:pPr>
        <w:pStyle w:val="ListParagraph"/>
        <w:spacing w:after="0" w:line="240" w:lineRule="auto"/>
        <w:ind w:left="2136"/>
        <w:jc w:val="both"/>
        <w:rPr>
          <w:rFonts w:ascii="Arial" w:hAnsi="Arial" w:cs="Arial"/>
          <w:b/>
          <w:lang w:val="es-ES_tradnl"/>
        </w:rPr>
      </w:pPr>
    </w:p>
    <w:p w14:paraId="754CFE16" w14:textId="77777777" w:rsidR="008B6517" w:rsidRDefault="008B6517" w:rsidP="00800F20">
      <w:pPr>
        <w:pStyle w:val="ListParagraph"/>
        <w:spacing w:after="0" w:line="240" w:lineRule="auto"/>
        <w:ind w:left="2136"/>
        <w:jc w:val="both"/>
        <w:rPr>
          <w:rFonts w:ascii="Arial" w:hAnsi="Arial" w:cs="Arial"/>
          <w:lang w:val="es-ES_tradnl"/>
        </w:rPr>
      </w:pPr>
    </w:p>
    <w:p w14:paraId="25BC9904" w14:textId="77777777" w:rsidR="008B6517" w:rsidRPr="008B6517" w:rsidRDefault="008B6517" w:rsidP="008B6517">
      <w:pPr>
        <w:pStyle w:val="ListParagraph"/>
        <w:spacing w:after="0" w:line="240" w:lineRule="auto"/>
        <w:ind w:left="360"/>
        <w:jc w:val="both"/>
        <w:rPr>
          <w:rFonts w:ascii="Arial" w:hAnsi="Arial" w:cs="Arial"/>
          <w:lang w:val="es-ES"/>
        </w:rPr>
      </w:pPr>
    </w:p>
    <w:sectPr w:rsidR="008B6517" w:rsidRPr="008B6517" w:rsidSect="00800F2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65C64" w14:textId="77777777" w:rsidR="002A4DBE" w:rsidRDefault="002A4DBE" w:rsidP="00110A96">
      <w:pPr>
        <w:spacing w:after="0" w:line="240" w:lineRule="auto"/>
      </w:pPr>
      <w:r>
        <w:separator/>
      </w:r>
    </w:p>
  </w:endnote>
  <w:endnote w:type="continuationSeparator" w:id="0">
    <w:p w14:paraId="668DE205" w14:textId="77777777" w:rsidR="002A4DBE" w:rsidRDefault="002A4DBE" w:rsidP="0011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409066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36EBC24E" w14:textId="77777777" w:rsidR="00436A11" w:rsidRDefault="00436A11">
            <w:pPr>
              <w:pStyle w:val="Footer"/>
              <w:jc w:val="right"/>
            </w:pPr>
            <w:r w:rsidRPr="00F07D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725C" w:rsidRPr="0061396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13961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="00CC725C" w:rsidRPr="0061396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2192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="00CC725C" w:rsidRPr="0061396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13961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CC725C" w:rsidRPr="0061396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13961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="00CC725C" w:rsidRPr="0061396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2192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="00CC725C" w:rsidRPr="0061396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0D89F139" w14:textId="77777777" w:rsidR="00436A11" w:rsidRDefault="00436A1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2385288"/>
      <w:docPartObj>
        <w:docPartGallery w:val="Page Numbers (Bottom of Page)"/>
        <w:docPartUnique/>
      </w:docPartObj>
    </w:sdtPr>
    <w:sdtEndPr/>
    <w:sdtContent>
      <w:sdt>
        <w:sdtPr>
          <w:id w:val="2385287"/>
          <w:docPartObj>
            <w:docPartGallery w:val="Page Numbers (Top of Page)"/>
            <w:docPartUnique/>
          </w:docPartObj>
        </w:sdtPr>
        <w:sdtEndPr/>
        <w:sdtContent>
          <w:p w14:paraId="1305BC77" w14:textId="77777777" w:rsidR="00436A11" w:rsidRDefault="00436A11">
            <w:pPr>
              <w:pStyle w:val="Footer"/>
              <w:jc w:val="right"/>
            </w:pPr>
            <w:r w:rsidRPr="007971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725C" w:rsidRPr="00797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971CF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="00CC725C" w:rsidRPr="00797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00F20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="00CC725C" w:rsidRPr="007971C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971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CC725C" w:rsidRPr="00797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971CF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="00CC725C" w:rsidRPr="00797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00F20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="00CC725C" w:rsidRPr="007971C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5E1BE94F" w14:textId="77777777" w:rsidR="00436A11" w:rsidRDefault="00436A1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6EE37" w14:textId="77777777" w:rsidR="002A4DBE" w:rsidRDefault="002A4DBE" w:rsidP="00110A96">
      <w:pPr>
        <w:spacing w:after="0" w:line="240" w:lineRule="auto"/>
      </w:pPr>
      <w:r>
        <w:separator/>
      </w:r>
    </w:p>
  </w:footnote>
  <w:footnote w:type="continuationSeparator" w:id="0">
    <w:p w14:paraId="44F67CCF" w14:textId="77777777" w:rsidR="002A4DBE" w:rsidRDefault="002A4DBE" w:rsidP="00110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9E724DA" w14:textId="77777777" w:rsidR="00436A11" w:rsidRDefault="00D92192">
    <w:pPr>
      <w:pStyle w:val="Header"/>
    </w:pPr>
    <w:r>
      <w:rPr>
        <w:noProof/>
      </w:rPr>
      <w:pict w14:anchorId="430EF2E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124408" o:spid="_x0000_s2050" type="#_x0000_t136" style="position:absolute;margin-left:0;margin-top:0;width:568.4pt;height:142.1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ONFIDENC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W w:w="9893" w:type="dxa"/>
      <w:tblInd w:w="389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4" w:space="0" w:color="000000"/>
        <w:insideH w:val="single" w:sz="18" w:space="0" w:color="auto"/>
        <w:insideV w:val="single" w:sz="2" w:space="0" w:color="auto"/>
      </w:tblBorders>
      <w:tblLook w:val="04A0" w:firstRow="1" w:lastRow="0" w:firstColumn="1" w:lastColumn="0" w:noHBand="0" w:noVBand="1"/>
    </w:tblPr>
    <w:tblGrid>
      <w:gridCol w:w="6494"/>
      <w:gridCol w:w="3399"/>
    </w:tblGrid>
    <w:tr w:rsidR="00800F20" w:rsidRPr="00727548" w14:paraId="41F154A8" w14:textId="77777777">
      <w:trPr>
        <w:trHeight w:val="412"/>
      </w:trPr>
      <w:tc>
        <w:tcPr>
          <w:tcW w:w="6494" w:type="dxa"/>
          <w:vAlign w:val="center"/>
        </w:tcPr>
        <w:p w14:paraId="586F9162" w14:textId="2E4011E4" w:rsidR="00800F20" w:rsidRPr="00FF1F03" w:rsidRDefault="00800F20" w:rsidP="00E23E6B">
          <w:pPr>
            <w:spacing w:after="0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FF1F03">
            <w:rPr>
              <w:rFonts w:ascii="Arial" w:hAnsi="Arial" w:cs="Arial"/>
              <w:b/>
              <w:sz w:val="24"/>
              <w:szCs w:val="24"/>
            </w:rPr>
            <w:t>PROGR</w:t>
          </w:r>
          <w:r w:rsidR="004F1F31">
            <w:rPr>
              <w:rFonts w:ascii="Arial" w:hAnsi="Arial" w:cs="Arial"/>
              <w:b/>
              <w:sz w:val="24"/>
              <w:szCs w:val="24"/>
            </w:rPr>
            <w:t>A</w:t>
          </w:r>
          <w:r w:rsidRPr="00FF1F03">
            <w:rPr>
              <w:rFonts w:ascii="Arial" w:hAnsi="Arial" w:cs="Arial"/>
              <w:b/>
              <w:sz w:val="24"/>
              <w:szCs w:val="24"/>
            </w:rPr>
            <w:t xml:space="preserve">MA DE RETIRO </w:t>
          </w:r>
        </w:p>
      </w:tc>
      <w:tc>
        <w:tcPr>
          <w:tcW w:w="3399" w:type="dxa"/>
          <w:vAlign w:val="center"/>
        </w:tcPr>
        <w:p w14:paraId="4B294294" w14:textId="40720648" w:rsidR="00800F20" w:rsidRPr="00FF1F03" w:rsidRDefault="004F1F31" w:rsidP="00E23E6B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CÓDIGO</w:t>
          </w:r>
          <w:r w:rsidR="00800F20" w:rsidRPr="00FF1F03">
            <w:rPr>
              <w:rFonts w:ascii="Arial" w:hAnsi="Arial" w:cs="Arial"/>
              <w:sz w:val="24"/>
              <w:szCs w:val="24"/>
            </w:rPr>
            <w:t>:</w:t>
          </w:r>
        </w:p>
        <w:p w14:paraId="08EC09C7" w14:textId="77777777" w:rsidR="00800F20" w:rsidRPr="00FF1F03" w:rsidRDefault="00800F20" w:rsidP="00E23E6B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 w:rsidRPr="00FF1F03">
            <w:rPr>
              <w:rFonts w:ascii="Arial" w:hAnsi="Arial" w:cs="Arial"/>
              <w:sz w:val="24"/>
              <w:szCs w:val="24"/>
            </w:rPr>
            <w:t>POE-RETIRO-1.7.1</w:t>
          </w:r>
        </w:p>
        <w:p w14:paraId="623FBAE2" w14:textId="77777777" w:rsidR="00800F20" w:rsidRPr="00FF1F03" w:rsidRDefault="00800F20" w:rsidP="00E23E6B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</w:p>
      </w:tc>
    </w:tr>
  </w:tbl>
  <w:p w14:paraId="624981BA" w14:textId="77777777" w:rsidR="00800F20" w:rsidRDefault="00800F2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W w:w="9833" w:type="dxa"/>
      <w:tblInd w:w="389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4" w:space="0" w:color="000000"/>
        <w:insideH w:val="single" w:sz="18" w:space="0" w:color="auto"/>
        <w:insideV w:val="single" w:sz="2" w:space="0" w:color="auto"/>
      </w:tblBorders>
      <w:tblLook w:val="04A0" w:firstRow="1" w:lastRow="0" w:firstColumn="1" w:lastColumn="0" w:noHBand="0" w:noVBand="1"/>
    </w:tblPr>
    <w:tblGrid>
      <w:gridCol w:w="6455"/>
      <w:gridCol w:w="3378"/>
    </w:tblGrid>
    <w:tr w:rsidR="0072413B" w:rsidRPr="00727548" w14:paraId="059119A4" w14:textId="77777777">
      <w:trPr>
        <w:trHeight w:val="1403"/>
      </w:trPr>
      <w:tc>
        <w:tcPr>
          <w:tcW w:w="6455" w:type="dxa"/>
          <w:vAlign w:val="center"/>
        </w:tcPr>
        <w:p w14:paraId="5F4366DE" w14:textId="77777777" w:rsidR="0072413B" w:rsidRPr="00B2722E" w:rsidRDefault="0072413B" w:rsidP="0072413B">
          <w:pPr>
            <w:spacing w:after="0"/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 PROGRMA DE RETIRO </w:t>
          </w:r>
        </w:p>
      </w:tc>
      <w:tc>
        <w:tcPr>
          <w:tcW w:w="3378" w:type="dxa"/>
          <w:vAlign w:val="center"/>
        </w:tcPr>
        <w:p w14:paraId="37CE352E" w14:textId="77777777" w:rsidR="0072413B" w:rsidRPr="0040382B" w:rsidRDefault="0072413B" w:rsidP="001D147D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 w:rsidRPr="0040382B">
            <w:rPr>
              <w:rFonts w:ascii="Arial" w:hAnsi="Arial" w:cs="Arial"/>
              <w:sz w:val="24"/>
              <w:szCs w:val="24"/>
            </w:rPr>
            <w:t>Código:</w:t>
          </w:r>
        </w:p>
        <w:p w14:paraId="7CDAFA14" w14:textId="77777777" w:rsidR="0072413B" w:rsidRPr="0040382B" w:rsidRDefault="0072413B" w:rsidP="001D147D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POE-RETIRO-1.7.1</w:t>
          </w:r>
        </w:p>
        <w:p w14:paraId="77B8BF55" w14:textId="77777777" w:rsidR="0072413B" w:rsidRPr="0040382B" w:rsidRDefault="0072413B" w:rsidP="001D147D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</w:p>
      </w:tc>
    </w:tr>
  </w:tbl>
  <w:p w14:paraId="2A916280" w14:textId="77777777" w:rsidR="00436A11" w:rsidRDefault="00436A11" w:rsidP="0031545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1EC"/>
    <w:multiLevelType w:val="hybridMultilevel"/>
    <w:tmpl w:val="F4F61098"/>
    <w:lvl w:ilvl="0" w:tplc="080A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">
    <w:nsid w:val="026B6D11"/>
    <w:multiLevelType w:val="hybridMultilevel"/>
    <w:tmpl w:val="C9EE2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B697ABE"/>
    <w:multiLevelType w:val="multilevel"/>
    <w:tmpl w:val="61906E2C"/>
    <w:lvl w:ilvl="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3489" w:hanging="720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4197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26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7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4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17" w:hanging="1800"/>
      </w:pPr>
      <w:rPr>
        <w:rFonts w:hint="default"/>
      </w:rPr>
    </w:lvl>
  </w:abstractNum>
  <w:abstractNum w:abstractNumId="3">
    <w:nsid w:val="0CC174AC"/>
    <w:multiLevelType w:val="multilevel"/>
    <w:tmpl w:val="102CB53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0D84267B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5">
    <w:nsid w:val="0FEB642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874588"/>
    <w:multiLevelType w:val="multilevel"/>
    <w:tmpl w:val="8E4A492C"/>
    <w:lvl w:ilvl="0">
      <w:start w:val="1"/>
      <w:numFmt w:val="decimal"/>
      <w:lvlText w:val="%1.0"/>
      <w:lvlJc w:val="left"/>
      <w:pPr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844" w:hanging="720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3552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2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72" w:hanging="1800"/>
      </w:pPr>
      <w:rPr>
        <w:rFonts w:hint="default"/>
      </w:rPr>
    </w:lvl>
  </w:abstractNum>
  <w:abstractNum w:abstractNumId="7">
    <w:nsid w:val="10EA1DD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59A57A4"/>
    <w:multiLevelType w:val="multilevel"/>
    <w:tmpl w:val="DBF00F24"/>
    <w:lvl w:ilvl="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3552" w:hanging="720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426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800"/>
      </w:pPr>
      <w:rPr>
        <w:rFonts w:hint="default"/>
      </w:rPr>
    </w:lvl>
  </w:abstractNum>
  <w:abstractNum w:abstractNumId="9">
    <w:nsid w:val="19CB453B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10">
    <w:nsid w:val="1D881F4C"/>
    <w:multiLevelType w:val="hybridMultilevel"/>
    <w:tmpl w:val="B654547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BF3AC40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E013209"/>
    <w:multiLevelType w:val="multilevel"/>
    <w:tmpl w:val="0EC4F2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1B01282"/>
    <w:multiLevelType w:val="multilevel"/>
    <w:tmpl w:val="36A25E2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1800"/>
      </w:pPr>
      <w:rPr>
        <w:rFonts w:hint="default"/>
      </w:rPr>
    </w:lvl>
  </w:abstractNum>
  <w:abstractNum w:abstractNumId="13">
    <w:nsid w:val="25740ED9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14">
    <w:nsid w:val="27DD7432"/>
    <w:multiLevelType w:val="hybridMultilevel"/>
    <w:tmpl w:val="CC0A14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0D640AB"/>
    <w:multiLevelType w:val="multilevel"/>
    <w:tmpl w:val="36A25E2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1800"/>
      </w:pPr>
      <w:rPr>
        <w:rFonts w:hint="default"/>
      </w:rPr>
    </w:lvl>
  </w:abstractNum>
  <w:abstractNum w:abstractNumId="16">
    <w:nsid w:val="31EB4DB8"/>
    <w:multiLevelType w:val="multilevel"/>
    <w:tmpl w:val="080A001D"/>
    <w:styleLink w:val="Estilo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4CE780E"/>
    <w:multiLevelType w:val="multilevel"/>
    <w:tmpl w:val="F02EB97C"/>
    <w:lvl w:ilvl="0">
      <w:start w:val="4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83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  <w:b/>
      </w:rPr>
    </w:lvl>
  </w:abstractNum>
  <w:abstractNum w:abstractNumId="18">
    <w:nsid w:val="36592062"/>
    <w:multiLevelType w:val="hybridMultilevel"/>
    <w:tmpl w:val="EF6451B6"/>
    <w:lvl w:ilvl="0" w:tplc="080A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9">
    <w:nsid w:val="384D21F3"/>
    <w:multiLevelType w:val="hybridMultilevel"/>
    <w:tmpl w:val="4072B668"/>
    <w:lvl w:ilvl="0" w:tplc="CB52C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15" w:hanging="360"/>
      </w:pPr>
    </w:lvl>
    <w:lvl w:ilvl="2" w:tplc="080A001B" w:tentative="1">
      <w:start w:val="1"/>
      <w:numFmt w:val="lowerRoman"/>
      <w:lvlText w:val="%3."/>
      <w:lvlJc w:val="right"/>
      <w:pPr>
        <w:ind w:left="1735" w:hanging="180"/>
      </w:pPr>
    </w:lvl>
    <w:lvl w:ilvl="3" w:tplc="080A000F" w:tentative="1">
      <w:start w:val="1"/>
      <w:numFmt w:val="decimal"/>
      <w:lvlText w:val="%4."/>
      <w:lvlJc w:val="left"/>
      <w:pPr>
        <w:ind w:left="2455" w:hanging="360"/>
      </w:pPr>
    </w:lvl>
    <w:lvl w:ilvl="4" w:tplc="080A0019" w:tentative="1">
      <w:start w:val="1"/>
      <w:numFmt w:val="lowerLetter"/>
      <w:lvlText w:val="%5."/>
      <w:lvlJc w:val="left"/>
      <w:pPr>
        <w:ind w:left="3175" w:hanging="360"/>
      </w:pPr>
    </w:lvl>
    <w:lvl w:ilvl="5" w:tplc="080A001B" w:tentative="1">
      <w:start w:val="1"/>
      <w:numFmt w:val="lowerRoman"/>
      <w:lvlText w:val="%6."/>
      <w:lvlJc w:val="right"/>
      <w:pPr>
        <w:ind w:left="3895" w:hanging="180"/>
      </w:pPr>
    </w:lvl>
    <w:lvl w:ilvl="6" w:tplc="080A000F" w:tentative="1">
      <w:start w:val="1"/>
      <w:numFmt w:val="decimal"/>
      <w:lvlText w:val="%7."/>
      <w:lvlJc w:val="left"/>
      <w:pPr>
        <w:ind w:left="4615" w:hanging="360"/>
      </w:pPr>
    </w:lvl>
    <w:lvl w:ilvl="7" w:tplc="080A0019" w:tentative="1">
      <w:start w:val="1"/>
      <w:numFmt w:val="lowerLetter"/>
      <w:lvlText w:val="%8."/>
      <w:lvlJc w:val="left"/>
      <w:pPr>
        <w:ind w:left="5335" w:hanging="360"/>
      </w:pPr>
    </w:lvl>
    <w:lvl w:ilvl="8" w:tplc="080A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>
    <w:nsid w:val="397448B0"/>
    <w:multiLevelType w:val="multilevel"/>
    <w:tmpl w:val="959C196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alibri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BE57A8B"/>
    <w:multiLevelType w:val="hybridMultilevel"/>
    <w:tmpl w:val="F45043C0"/>
    <w:lvl w:ilvl="0" w:tplc="5CAEEE1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1" w:hanging="360"/>
      </w:pPr>
    </w:lvl>
    <w:lvl w:ilvl="2" w:tplc="080A001B" w:tentative="1">
      <w:start w:val="1"/>
      <w:numFmt w:val="lowerRoman"/>
      <w:lvlText w:val="%3."/>
      <w:lvlJc w:val="right"/>
      <w:pPr>
        <w:ind w:left="2301" w:hanging="180"/>
      </w:pPr>
    </w:lvl>
    <w:lvl w:ilvl="3" w:tplc="080A000F" w:tentative="1">
      <w:start w:val="1"/>
      <w:numFmt w:val="decimal"/>
      <w:lvlText w:val="%4."/>
      <w:lvlJc w:val="left"/>
      <w:pPr>
        <w:ind w:left="3021" w:hanging="360"/>
      </w:pPr>
    </w:lvl>
    <w:lvl w:ilvl="4" w:tplc="080A0019" w:tentative="1">
      <w:start w:val="1"/>
      <w:numFmt w:val="lowerLetter"/>
      <w:lvlText w:val="%5."/>
      <w:lvlJc w:val="left"/>
      <w:pPr>
        <w:ind w:left="3741" w:hanging="360"/>
      </w:pPr>
    </w:lvl>
    <w:lvl w:ilvl="5" w:tplc="080A001B" w:tentative="1">
      <w:start w:val="1"/>
      <w:numFmt w:val="lowerRoman"/>
      <w:lvlText w:val="%6."/>
      <w:lvlJc w:val="right"/>
      <w:pPr>
        <w:ind w:left="4461" w:hanging="180"/>
      </w:pPr>
    </w:lvl>
    <w:lvl w:ilvl="6" w:tplc="080A000F" w:tentative="1">
      <w:start w:val="1"/>
      <w:numFmt w:val="decimal"/>
      <w:lvlText w:val="%7."/>
      <w:lvlJc w:val="left"/>
      <w:pPr>
        <w:ind w:left="5181" w:hanging="360"/>
      </w:pPr>
    </w:lvl>
    <w:lvl w:ilvl="7" w:tplc="080A0019" w:tentative="1">
      <w:start w:val="1"/>
      <w:numFmt w:val="lowerLetter"/>
      <w:lvlText w:val="%8."/>
      <w:lvlJc w:val="left"/>
      <w:pPr>
        <w:ind w:left="5901" w:hanging="360"/>
      </w:pPr>
    </w:lvl>
    <w:lvl w:ilvl="8" w:tplc="080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2">
    <w:nsid w:val="40D6266E"/>
    <w:multiLevelType w:val="hybridMultilevel"/>
    <w:tmpl w:val="F1C6DB04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C440A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D144910"/>
    <w:multiLevelType w:val="multilevel"/>
    <w:tmpl w:val="8E4A49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284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5">
    <w:nsid w:val="4FC752C7"/>
    <w:multiLevelType w:val="multilevel"/>
    <w:tmpl w:val="DBF00F24"/>
    <w:lvl w:ilvl="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3552" w:hanging="720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426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800"/>
      </w:pPr>
      <w:rPr>
        <w:rFonts w:hint="default"/>
      </w:rPr>
    </w:lvl>
  </w:abstractNum>
  <w:abstractNum w:abstractNumId="26">
    <w:nsid w:val="515332BC"/>
    <w:multiLevelType w:val="hybridMultilevel"/>
    <w:tmpl w:val="0ABC22F4"/>
    <w:lvl w:ilvl="0" w:tplc="080A000F">
      <w:start w:val="1"/>
      <w:numFmt w:val="decimal"/>
      <w:lvlText w:val="%1."/>
      <w:lvlJc w:val="left"/>
      <w:pPr>
        <w:ind w:left="3552" w:hanging="360"/>
      </w:pPr>
    </w:lvl>
    <w:lvl w:ilvl="1" w:tplc="080A0019" w:tentative="1">
      <w:start w:val="1"/>
      <w:numFmt w:val="lowerLetter"/>
      <w:lvlText w:val="%2."/>
      <w:lvlJc w:val="left"/>
      <w:pPr>
        <w:ind w:left="4272" w:hanging="360"/>
      </w:pPr>
    </w:lvl>
    <w:lvl w:ilvl="2" w:tplc="080A001B" w:tentative="1">
      <w:start w:val="1"/>
      <w:numFmt w:val="lowerRoman"/>
      <w:lvlText w:val="%3."/>
      <w:lvlJc w:val="right"/>
      <w:pPr>
        <w:ind w:left="4992" w:hanging="180"/>
      </w:pPr>
    </w:lvl>
    <w:lvl w:ilvl="3" w:tplc="080A000F" w:tentative="1">
      <w:start w:val="1"/>
      <w:numFmt w:val="decimal"/>
      <w:lvlText w:val="%4."/>
      <w:lvlJc w:val="left"/>
      <w:pPr>
        <w:ind w:left="5712" w:hanging="360"/>
      </w:pPr>
    </w:lvl>
    <w:lvl w:ilvl="4" w:tplc="080A0019" w:tentative="1">
      <w:start w:val="1"/>
      <w:numFmt w:val="lowerLetter"/>
      <w:lvlText w:val="%5."/>
      <w:lvlJc w:val="left"/>
      <w:pPr>
        <w:ind w:left="6432" w:hanging="360"/>
      </w:pPr>
    </w:lvl>
    <w:lvl w:ilvl="5" w:tplc="080A001B" w:tentative="1">
      <w:start w:val="1"/>
      <w:numFmt w:val="lowerRoman"/>
      <w:lvlText w:val="%6."/>
      <w:lvlJc w:val="right"/>
      <w:pPr>
        <w:ind w:left="7152" w:hanging="180"/>
      </w:pPr>
    </w:lvl>
    <w:lvl w:ilvl="6" w:tplc="080A000F" w:tentative="1">
      <w:start w:val="1"/>
      <w:numFmt w:val="decimal"/>
      <w:lvlText w:val="%7."/>
      <w:lvlJc w:val="left"/>
      <w:pPr>
        <w:ind w:left="7872" w:hanging="360"/>
      </w:pPr>
    </w:lvl>
    <w:lvl w:ilvl="7" w:tplc="080A0019" w:tentative="1">
      <w:start w:val="1"/>
      <w:numFmt w:val="lowerLetter"/>
      <w:lvlText w:val="%8."/>
      <w:lvlJc w:val="left"/>
      <w:pPr>
        <w:ind w:left="8592" w:hanging="360"/>
      </w:pPr>
    </w:lvl>
    <w:lvl w:ilvl="8" w:tplc="080A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7">
    <w:nsid w:val="54074597"/>
    <w:multiLevelType w:val="multilevel"/>
    <w:tmpl w:val="080A001F"/>
    <w:lvl w:ilvl="0">
      <w:start w:val="1"/>
      <w:numFmt w:val="decimal"/>
      <w:lvlText w:val="%1."/>
      <w:lvlJc w:val="left"/>
      <w:pPr>
        <w:ind w:left="2484" w:hanging="360"/>
      </w:p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28">
    <w:nsid w:val="5AC73A92"/>
    <w:multiLevelType w:val="multilevel"/>
    <w:tmpl w:val="792C0CA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29">
    <w:nsid w:val="5DD3276E"/>
    <w:multiLevelType w:val="multilevel"/>
    <w:tmpl w:val="57C6D82A"/>
    <w:lvl w:ilvl="0">
      <w:start w:val="6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5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56" w:hanging="1800"/>
      </w:pPr>
      <w:rPr>
        <w:rFonts w:hint="default"/>
      </w:rPr>
    </w:lvl>
  </w:abstractNum>
  <w:abstractNum w:abstractNumId="30">
    <w:nsid w:val="63C1351A"/>
    <w:multiLevelType w:val="hybridMultilevel"/>
    <w:tmpl w:val="45620EB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30D0E0">
      <w:start w:val="1"/>
      <w:numFmt w:val="upp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635D17"/>
    <w:multiLevelType w:val="multilevel"/>
    <w:tmpl w:val="13AACE7A"/>
    <w:lvl w:ilvl="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3552" w:hanging="720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426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800"/>
      </w:pPr>
      <w:rPr>
        <w:rFonts w:hint="default"/>
      </w:rPr>
    </w:lvl>
  </w:abstractNum>
  <w:abstractNum w:abstractNumId="32">
    <w:nsid w:val="6CFF37BF"/>
    <w:multiLevelType w:val="multilevel"/>
    <w:tmpl w:val="1C762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E1E478F"/>
    <w:multiLevelType w:val="multilevel"/>
    <w:tmpl w:val="CCE02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E8067B3"/>
    <w:multiLevelType w:val="multilevel"/>
    <w:tmpl w:val="BDD05E02"/>
    <w:lvl w:ilvl="0">
      <w:start w:val="4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3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35">
    <w:nsid w:val="715E00A6"/>
    <w:multiLevelType w:val="multilevel"/>
    <w:tmpl w:val="1EBA39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98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44" w:hanging="1800"/>
      </w:pPr>
      <w:rPr>
        <w:rFonts w:hint="default"/>
      </w:rPr>
    </w:lvl>
  </w:abstractNum>
  <w:abstractNum w:abstractNumId="36">
    <w:nsid w:val="725F7C9F"/>
    <w:multiLevelType w:val="multilevel"/>
    <w:tmpl w:val="83AE344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284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7">
    <w:nsid w:val="73EF55CE"/>
    <w:multiLevelType w:val="hybridMultilevel"/>
    <w:tmpl w:val="FD124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A22C0A"/>
    <w:multiLevelType w:val="hybridMultilevel"/>
    <w:tmpl w:val="4BDEFF82"/>
    <w:lvl w:ilvl="0" w:tplc="C122A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1" w:hanging="360"/>
      </w:pPr>
    </w:lvl>
    <w:lvl w:ilvl="2" w:tplc="080A001B" w:tentative="1">
      <w:start w:val="1"/>
      <w:numFmt w:val="lowerRoman"/>
      <w:lvlText w:val="%3."/>
      <w:lvlJc w:val="right"/>
      <w:pPr>
        <w:ind w:left="2171" w:hanging="180"/>
      </w:pPr>
    </w:lvl>
    <w:lvl w:ilvl="3" w:tplc="080A000F" w:tentative="1">
      <w:start w:val="1"/>
      <w:numFmt w:val="decimal"/>
      <w:lvlText w:val="%4."/>
      <w:lvlJc w:val="left"/>
      <w:pPr>
        <w:ind w:left="2891" w:hanging="360"/>
      </w:pPr>
    </w:lvl>
    <w:lvl w:ilvl="4" w:tplc="080A0019" w:tentative="1">
      <w:start w:val="1"/>
      <w:numFmt w:val="lowerLetter"/>
      <w:lvlText w:val="%5."/>
      <w:lvlJc w:val="left"/>
      <w:pPr>
        <w:ind w:left="3611" w:hanging="360"/>
      </w:pPr>
    </w:lvl>
    <w:lvl w:ilvl="5" w:tplc="080A001B" w:tentative="1">
      <w:start w:val="1"/>
      <w:numFmt w:val="lowerRoman"/>
      <w:lvlText w:val="%6."/>
      <w:lvlJc w:val="right"/>
      <w:pPr>
        <w:ind w:left="4331" w:hanging="180"/>
      </w:pPr>
    </w:lvl>
    <w:lvl w:ilvl="6" w:tplc="080A000F" w:tentative="1">
      <w:start w:val="1"/>
      <w:numFmt w:val="decimal"/>
      <w:lvlText w:val="%7."/>
      <w:lvlJc w:val="left"/>
      <w:pPr>
        <w:ind w:left="5051" w:hanging="360"/>
      </w:pPr>
    </w:lvl>
    <w:lvl w:ilvl="7" w:tplc="080A0019" w:tentative="1">
      <w:start w:val="1"/>
      <w:numFmt w:val="lowerLetter"/>
      <w:lvlText w:val="%8."/>
      <w:lvlJc w:val="left"/>
      <w:pPr>
        <w:ind w:left="5771" w:hanging="360"/>
      </w:pPr>
    </w:lvl>
    <w:lvl w:ilvl="8" w:tplc="08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9">
    <w:nsid w:val="76C827A1"/>
    <w:multiLevelType w:val="multilevel"/>
    <w:tmpl w:val="828A5D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84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0">
    <w:nsid w:val="78C14692"/>
    <w:multiLevelType w:val="hybridMultilevel"/>
    <w:tmpl w:val="19986598"/>
    <w:lvl w:ilvl="0" w:tplc="AE849FF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880138"/>
    <w:multiLevelType w:val="multilevel"/>
    <w:tmpl w:val="BE1AA2C4"/>
    <w:lvl w:ilvl="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3552" w:hanging="720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426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800"/>
      </w:pPr>
      <w:rPr>
        <w:rFonts w:hint="default"/>
      </w:rPr>
    </w:lvl>
  </w:abstractNum>
  <w:abstractNum w:abstractNumId="42">
    <w:nsid w:val="7C702DB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0"/>
  </w:num>
  <w:num w:numId="3">
    <w:abstractNumId w:val="14"/>
  </w:num>
  <w:num w:numId="4">
    <w:abstractNumId w:val="1"/>
  </w:num>
  <w:num w:numId="5">
    <w:abstractNumId w:val="10"/>
  </w:num>
  <w:num w:numId="6">
    <w:abstractNumId w:val="30"/>
  </w:num>
  <w:num w:numId="7">
    <w:abstractNumId w:val="34"/>
  </w:num>
  <w:num w:numId="8">
    <w:abstractNumId w:val="17"/>
  </w:num>
  <w:num w:numId="9">
    <w:abstractNumId w:val="37"/>
  </w:num>
  <w:num w:numId="10">
    <w:abstractNumId w:val="39"/>
  </w:num>
  <w:num w:numId="11">
    <w:abstractNumId w:val="33"/>
  </w:num>
  <w:num w:numId="12">
    <w:abstractNumId w:val="18"/>
  </w:num>
  <w:num w:numId="13">
    <w:abstractNumId w:val="0"/>
  </w:num>
  <w:num w:numId="14">
    <w:abstractNumId w:val="9"/>
  </w:num>
  <w:num w:numId="15">
    <w:abstractNumId w:val="13"/>
  </w:num>
  <w:num w:numId="16">
    <w:abstractNumId w:val="4"/>
  </w:num>
  <w:num w:numId="17">
    <w:abstractNumId w:val="3"/>
  </w:num>
  <w:num w:numId="18">
    <w:abstractNumId w:val="35"/>
  </w:num>
  <w:num w:numId="19">
    <w:abstractNumId w:val="15"/>
  </w:num>
  <w:num w:numId="20">
    <w:abstractNumId w:val="12"/>
  </w:num>
  <w:num w:numId="21">
    <w:abstractNumId w:val="29"/>
  </w:num>
  <w:num w:numId="22">
    <w:abstractNumId w:val="26"/>
  </w:num>
  <w:num w:numId="23">
    <w:abstractNumId w:val="21"/>
  </w:num>
  <w:num w:numId="24">
    <w:abstractNumId w:val="38"/>
  </w:num>
  <w:num w:numId="25">
    <w:abstractNumId w:val="28"/>
  </w:num>
  <w:num w:numId="26">
    <w:abstractNumId w:val="19"/>
  </w:num>
  <w:num w:numId="27">
    <w:abstractNumId w:val="16"/>
  </w:num>
  <w:num w:numId="28">
    <w:abstractNumId w:val="7"/>
  </w:num>
  <w:num w:numId="29">
    <w:abstractNumId w:val="11"/>
  </w:num>
  <w:num w:numId="30">
    <w:abstractNumId w:val="40"/>
  </w:num>
  <w:num w:numId="31">
    <w:abstractNumId w:val="42"/>
  </w:num>
  <w:num w:numId="32">
    <w:abstractNumId w:val="5"/>
  </w:num>
  <w:num w:numId="33">
    <w:abstractNumId w:val="32"/>
  </w:num>
  <w:num w:numId="34">
    <w:abstractNumId w:val="27"/>
  </w:num>
  <w:num w:numId="35">
    <w:abstractNumId w:val="22"/>
  </w:num>
  <w:num w:numId="36">
    <w:abstractNumId w:val="23"/>
  </w:num>
  <w:num w:numId="37">
    <w:abstractNumId w:val="36"/>
  </w:num>
  <w:num w:numId="38">
    <w:abstractNumId w:val="6"/>
  </w:num>
  <w:num w:numId="39">
    <w:abstractNumId w:val="41"/>
  </w:num>
  <w:num w:numId="40">
    <w:abstractNumId w:val="31"/>
  </w:num>
  <w:num w:numId="41">
    <w:abstractNumId w:val="2"/>
  </w:num>
  <w:num w:numId="42">
    <w:abstractNumId w:val="8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BD8"/>
    <w:rsid w:val="00000A91"/>
    <w:rsid w:val="000019C5"/>
    <w:rsid w:val="0000227F"/>
    <w:rsid w:val="000034E8"/>
    <w:rsid w:val="00006460"/>
    <w:rsid w:val="00010632"/>
    <w:rsid w:val="00011568"/>
    <w:rsid w:val="000147E6"/>
    <w:rsid w:val="000236AD"/>
    <w:rsid w:val="00024B71"/>
    <w:rsid w:val="00030AAE"/>
    <w:rsid w:val="0003184F"/>
    <w:rsid w:val="0003608B"/>
    <w:rsid w:val="0004097E"/>
    <w:rsid w:val="000412CE"/>
    <w:rsid w:val="00044A2E"/>
    <w:rsid w:val="000507D2"/>
    <w:rsid w:val="00052D0C"/>
    <w:rsid w:val="00053D41"/>
    <w:rsid w:val="000574FC"/>
    <w:rsid w:val="00063BD2"/>
    <w:rsid w:val="000709C1"/>
    <w:rsid w:val="000714E2"/>
    <w:rsid w:val="000728C4"/>
    <w:rsid w:val="00075A4A"/>
    <w:rsid w:val="00082F99"/>
    <w:rsid w:val="0009335D"/>
    <w:rsid w:val="000A1821"/>
    <w:rsid w:val="000B1718"/>
    <w:rsid w:val="000B4268"/>
    <w:rsid w:val="000B5A38"/>
    <w:rsid w:val="000B74F6"/>
    <w:rsid w:val="000C3B66"/>
    <w:rsid w:val="000D01C5"/>
    <w:rsid w:val="000D01F7"/>
    <w:rsid w:val="000D0E58"/>
    <w:rsid w:val="000D4873"/>
    <w:rsid w:val="000D7F84"/>
    <w:rsid w:val="000E4638"/>
    <w:rsid w:val="000F2EF5"/>
    <w:rsid w:val="00106DE8"/>
    <w:rsid w:val="00110A96"/>
    <w:rsid w:val="00112DB9"/>
    <w:rsid w:val="00122718"/>
    <w:rsid w:val="00125C62"/>
    <w:rsid w:val="00131C58"/>
    <w:rsid w:val="0013590C"/>
    <w:rsid w:val="00135C93"/>
    <w:rsid w:val="0013626B"/>
    <w:rsid w:val="00141CF0"/>
    <w:rsid w:val="0014218C"/>
    <w:rsid w:val="001469BC"/>
    <w:rsid w:val="0016198C"/>
    <w:rsid w:val="001664EF"/>
    <w:rsid w:val="00171DC2"/>
    <w:rsid w:val="00175D66"/>
    <w:rsid w:val="00183E66"/>
    <w:rsid w:val="00184CC3"/>
    <w:rsid w:val="001853A4"/>
    <w:rsid w:val="00190F73"/>
    <w:rsid w:val="001A0985"/>
    <w:rsid w:val="001A4D2D"/>
    <w:rsid w:val="001B23FD"/>
    <w:rsid w:val="001C1DAD"/>
    <w:rsid w:val="001C6383"/>
    <w:rsid w:val="001D147D"/>
    <w:rsid w:val="001D5EDC"/>
    <w:rsid w:val="001E1A93"/>
    <w:rsid w:val="001E4EF6"/>
    <w:rsid w:val="001E6A28"/>
    <w:rsid w:val="001F500A"/>
    <w:rsid w:val="00200CE8"/>
    <w:rsid w:val="002034E8"/>
    <w:rsid w:val="00210FD9"/>
    <w:rsid w:val="0023668A"/>
    <w:rsid w:val="002424F2"/>
    <w:rsid w:val="00245D83"/>
    <w:rsid w:val="00246F08"/>
    <w:rsid w:val="0025071F"/>
    <w:rsid w:val="0025118D"/>
    <w:rsid w:val="00252B5C"/>
    <w:rsid w:val="00256421"/>
    <w:rsid w:val="00257D99"/>
    <w:rsid w:val="00257E8E"/>
    <w:rsid w:val="00273765"/>
    <w:rsid w:val="00275982"/>
    <w:rsid w:val="00280AB9"/>
    <w:rsid w:val="00286D1A"/>
    <w:rsid w:val="002929BD"/>
    <w:rsid w:val="00297177"/>
    <w:rsid w:val="002A13F0"/>
    <w:rsid w:val="002A3598"/>
    <w:rsid w:val="002A4DBE"/>
    <w:rsid w:val="002A5147"/>
    <w:rsid w:val="002A77F0"/>
    <w:rsid w:val="002B1E77"/>
    <w:rsid w:val="002C1EBE"/>
    <w:rsid w:val="002C2160"/>
    <w:rsid w:val="002C3AF4"/>
    <w:rsid w:val="002C3EBD"/>
    <w:rsid w:val="002C6BCF"/>
    <w:rsid w:val="002D1CB2"/>
    <w:rsid w:val="002D26FE"/>
    <w:rsid w:val="002E7111"/>
    <w:rsid w:val="002F300D"/>
    <w:rsid w:val="002F4955"/>
    <w:rsid w:val="00300AE1"/>
    <w:rsid w:val="0030557B"/>
    <w:rsid w:val="00305F63"/>
    <w:rsid w:val="00315457"/>
    <w:rsid w:val="003212A7"/>
    <w:rsid w:val="00321AC6"/>
    <w:rsid w:val="0032554B"/>
    <w:rsid w:val="00325A2C"/>
    <w:rsid w:val="00334974"/>
    <w:rsid w:val="00335743"/>
    <w:rsid w:val="0033641D"/>
    <w:rsid w:val="00341AA6"/>
    <w:rsid w:val="00347150"/>
    <w:rsid w:val="0035012A"/>
    <w:rsid w:val="0035130B"/>
    <w:rsid w:val="00353A53"/>
    <w:rsid w:val="00354BFA"/>
    <w:rsid w:val="0035770C"/>
    <w:rsid w:val="003628AE"/>
    <w:rsid w:val="00364D6B"/>
    <w:rsid w:val="003661DD"/>
    <w:rsid w:val="00377D28"/>
    <w:rsid w:val="003835AF"/>
    <w:rsid w:val="00384519"/>
    <w:rsid w:val="003846A4"/>
    <w:rsid w:val="0039538E"/>
    <w:rsid w:val="003A0E7D"/>
    <w:rsid w:val="003A107F"/>
    <w:rsid w:val="003A27E7"/>
    <w:rsid w:val="003A4F60"/>
    <w:rsid w:val="003B719B"/>
    <w:rsid w:val="003B76EE"/>
    <w:rsid w:val="003C53D0"/>
    <w:rsid w:val="003C5C46"/>
    <w:rsid w:val="003C614E"/>
    <w:rsid w:val="003D4B48"/>
    <w:rsid w:val="003E2862"/>
    <w:rsid w:val="003E3F0A"/>
    <w:rsid w:val="003F65C0"/>
    <w:rsid w:val="003F6AA2"/>
    <w:rsid w:val="0040382B"/>
    <w:rsid w:val="00413160"/>
    <w:rsid w:val="0041380B"/>
    <w:rsid w:val="0042575D"/>
    <w:rsid w:val="00430F98"/>
    <w:rsid w:val="00431023"/>
    <w:rsid w:val="00432268"/>
    <w:rsid w:val="00433110"/>
    <w:rsid w:val="00433D86"/>
    <w:rsid w:val="00436A11"/>
    <w:rsid w:val="00437C80"/>
    <w:rsid w:val="00440E0C"/>
    <w:rsid w:val="00443428"/>
    <w:rsid w:val="004458E1"/>
    <w:rsid w:val="004502F0"/>
    <w:rsid w:val="00450A54"/>
    <w:rsid w:val="004552E5"/>
    <w:rsid w:val="00457BED"/>
    <w:rsid w:val="004726B0"/>
    <w:rsid w:val="004744D8"/>
    <w:rsid w:val="004746E6"/>
    <w:rsid w:val="004770D6"/>
    <w:rsid w:val="004774BD"/>
    <w:rsid w:val="00477C40"/>
    <w:rsid w:val="004846A5"/>
    <w:rsid w:val="004900A8"/>
    <w:rsid w:val="004922D8"/>
    <w:rsid w:val="00497B0D"/>
    <w:rsid w:val="004A40BB"/>
    <w:rsid w:val="004A44B1"/>
    <w:rsid w:val="004B0294"/>
    <w:rsid w:val="004B2D99"/>
    <w:rsid w:val="004B4355"/>
    <w:rsid w:val="004D04A8"/>
    <w:rsid w:val="004D166D"/>
    <w:rsid w:val="004D3151"/>
    <w:rsid w:val="004D4FAD"/>
    <w:rsid w:val="004D599D"/>
    <w:rsid w:val="004E6B6E"/>
    <w:rsid w:val="004E7BE2"/>
    <w:rsid w:val="004F1F31"/>
    <w:rsid w:val="004F246C"/>
    <w:rsid w:val="00500834"/>
    <w:rsid w:val="005030DC"/>
    <w:rsid w:val="00504626"/>
    <w:rsid w:val="00505D82"/>
    <w:rsid w:val="005062FA"/>
    <w:rsid w:val="00511A93"/>
    <w:rsid w:val="00514694"/>
    <w:rsid w:val="005206EE"/>
    <w:rsid w:val="00520B1C"/>
    <w:rsid w:val="005237DF"/>
    <w:rsid w:val="00524425"/>
    <w:rsid w:val="00530408"/>
    <w:rsid w:val="00537B42"/>
    <w:rsid w:val="00542310"/>
    <w:rsid w:val="005476C3"/>
    <w:rsid w:val="005608F3"/>
    <w:rsid w:val="00561E9A"/>
    <w:rsid w:val="00562964"/>
    <w:rsid w:val="00565D50"/>
    <w:rsid w:val="00565ED7"/>
    <w:rsid w:val="00566579"/>
    <w:rsid w:val="005765DE"/>
    <w:rsid w:val="00577F32"/>
    <w:rsid w:val="00586B01"/>
    <w:rsid w:val="00592398"/>
    <w:rsid w:val="005965C0"/>
    <w:rsid w:val="005A77D5"/>
    <w:rsid w:val="005B7FE2"/>
    <w:rsid w:val="005C7E66"/>
    <w:rsid w:val="005D3CDE"/>
    <w:rsid w:val="005E1E10"/>
    <w:rsid w:val="005E2508"/>
    <w:rsid w:val="005E5B67"/>
    <w:rsid w:val="005F1AEF"/>
    <w:rsid w:val="00601C39"/>
    <w:rsid w:val="0060437B"/>
    <w:rsid w:val="00606D86"/>
    <w:rsid w:val="00606F60"/>
    <w:rsid w:val="00613012"/>
    <w:rsid w:val="006135FE"/>
    <w:rsid w:val="00613961"/>
    <w:rsid w:val="00616704"/>
    <w:rsid w:val="006223C5"/>
    <w:rsid w:val="00623C29"/>
    <w:rsid w:val="006242ED"/>
    <w:rsid w:val="00627FB7"/>
    <w:rsid w:val="006300DD"/>
    <w:rsid w:val="00630B30"/>
    <w:rsid w:val="00632E75"/>
    <w:rsid w:val="00640BE3"/>
    <w:rsid w:val="006413CF"/>
    <w:rsid w:val="006423F7"/>
    <w:rsid w:val="00643D7A"/>
    <w:rsid w:val="00644391"/>
    <w:rsid w:val="00652F18"/>
    <w:rsid w:val="00655F81"/>
    <w:rsid w:val="00657E92"/>
    <w:rsid w:val="006635CF"/>
    <w:rsid w:val="006716D9"/>
    <w:rsid w:val="006746B7"/>
    <w:rsid w:val="0068468D"/>
    <w:rsid w:val="006937EC"/>
    <w:rsid w:val="00693C8C"/>
    <w:rsid w:val="006973CD"/>
    <w:rsid w:val="006A04F6"/>
    <w:rsid w:val="006A2A23"/>
    <w:rsid w:val="006A4667"/>
    <w:rsid w:val="006D4B39"/>
    <w:rsid w:val="006D50A8"/>
    <w:rsid w:val="006D5BF8"/>
    <w:rsid w:val="006D68D0"/>
    <w:rsid w:val="006E568B"/>
    <w:rsid w:val="006F3961"/>
    <w:rsid w:val="006F4903"/>
    <w:rsid w:val="007044DD"/>
    <w:rsid w:val="00705471"/>
    <w:rsid w:val="007111C8"/>
    <w:rsid w:val="007121E1"/>
    <w:rsid w:val="0071295D"/>
    <w:rsid w:val="00717DDE"/>
    <w:rsid w:val="00717E3B"/>
    <w:rsid w:val="00722CED"/>
    <w:rsid w:val="0072413B"/>
    <w:rsid w:val="0073453E"/>
    <w:rsid w:val="00747421"/>
    <w:rsid w:val="007554F7"/>
    <w:rsid w:val="007627AD"/>
    <w:rsid w:val="00762C23"/>
    <w:rsid w:val="007704FB"/>
    <w:rsid w:val="00776B72"/>
    <w:rsid w:val="007811F2"/>
    <w:rsid w:val="00781A8E"/>
    <w:rsid w:val="0079039F"/>
    <w:rsid w:val="00794AEC"/>
    <w:rsid w:val="007971CF"/>
    <w:rsid w:val="007C052E"/>
    <w:rsid w:val="007C0CAA"/>
    <w:rsid w:val="007C574E"/>
    <w:rsid w:val="007D0662"/>
    <w:rsid w:val="007D0A0A"/>
    <w:rsid w:val="007D2F8A"/>
    <w:rsid w:val="007D361E"/>
    <w:rsid w:val="007E68DF"/>
    <w:rsid w:val="007E72F2"/>
    <w:rsid w:val="007F09F3"/>
    <w:rsid w:val="007F0C72"/>
    <w:rsid w:val="007F18DD"/>
    <w:rsid w:val="007F3545"/>
    <w:rsid w:val="00800F20"/>
    <w:rsid w:val="00804408"/>
    <w:rsid w:val="00810A21"/>
    <w:rsid w:val="00810D11"/>
    <w:rsid w:val="00811976"/>
    <w:rsid w:val="0081467F"/>
    <w:rsid w:val="008146FC"/>
    <w:rsid w:val="00815631"/>
    <w:rsid w:val="00816760"/>
    <w:rsid w:val="008214A5"/>
    <w:rsid w:val="00823D70"/>
    <w:rsid w:val="00825CAD"/>
    <w:rsid w:val="0082773B"/>
    <w:rsid w:val="00830CCE"/>
    <w:rsid w:val="008311A0"/>
    <w:rsid w:val="0083172C"/>
    <w:rsid w:val="00832840"/>
    <w:rsid w:val="008336B5"/>
    <w:rsid w:val="00835994"/>
    <w:rsid w:val="00836588"/>
    <w:rsid w:val="00847CD4"/>
    <w:rsid w:val="00856AAD"/>
    <w:rsid w:val="00857C72"/>
    <w:rsid w:val="00871453"/>
    <w:rsid w:val="00882FA8"/>
    <w:rsid w:val="008839A9"/>
    <w:rsid w:val="008860EA"/>
    <w:rsid w:val="008948B7"/>
    <w:rsid w:val="008A4A58"/>
    <w:rsid w:val="008A7D08"/>
    <w:rsid w:val="008A7DE8"/>
    <w:rsid w:val="008B1FDA"/>
    <w:rsid w:val="008B39BC"/>
    <w:rsid w:val="008B6517"/>
    <w:rsid w:val="008C1C19"/>
    <w:rsid w:val="008C31E1"/>
    <w:rsid w:val="008C576D"/>
    <w:rsid w:val="008D30F6"/>
    <w:rsid w:val="008D51E2"/>
    <w:rsid w:val="008E00FF"/>
    <w:rsid w:val="008E1662"/>
    <w:rsid w:val="008E1BE2"/>
    <w:rsid w:val="008E246F"/>
    <w:rsid w:val="008E373D"/>
    <w:rsid w:val="008E381F"/>
    <w:rsid w:val="008E6DCD"/>
    <w:rsid w:val="008F02B1"/>
    <w:rsid w:val="008F45AF"/>
    <w:rsid w:val="008F5702"/>
    <w:rsid w:val="00901B5D"/>
    <w:rsid w:val="0090400A"/>
    <w:rsid w:val="009050CB"/>
    <w:rsid w:val="00905B0D"/>
    <w:rsid w:val="00920D91"/>
    <w:rsid w:val="00920E3B"/>
    <w:rsid w:val="00923E52"/>
    <w:rsid w:val="009413A4"/>
    <w:rsid w:val="00943D9F"/>
    <w:rsid w:val="00944C30"/>
    <w:rsid w:val="00945272"/>
    <w:rsid w:val="0094643D"/>
    <w:rsid w:val="0095503C"/>
    <w:rsid w:val="00957A79"/>
    <w:rsid w:val="009611C2"/>
    <w:rsid w:val="00972305"/>
    <w:rsid w:val="009726E4"/>
    <w:rsid w:val="00997143"/>
    <w:rsid w:val="009A107D"/>
    <w:rsid w:val="009B45D3"/>
    <w:rsid w:val="009B5DE1"/>
    <w:rsid w:val="009C40A5"/>
    <w:rsid w:val="009C5305"/>
    <w:rsid w:val="009D3140"/>
    <w:rsid w:val="009E15CB"/>
    <w:rsid w:val="009E242C"/>
    <w:rsid w:val="009F1FE2"/>
    <w:rsid w:val="009F52FC"/>
    <w:rsid w:val="00A0475D"/>
    <w:rsid w:val="00A06097"/>
    <w:rsid w:val="00A17568"/>
    <w:rsid w:val="00A209B9"/>
    <w:rsid w:val="00A20F18"/>
    <w:rsid w:val="00A2379A"/>
    <w:rsid w:val="00A2544A"/>
    <w:rsid w:val="00A41942"/>
    <w:rsid w:val="00A63E43"/>
    <w:rsid w:val="00A64458"/>
    <w:rsid w:val="00A66514"/>
    <w:rsid w:val="00A71514"/>
    <w:rsid w:val="00A75E2A"/>
    <w:rsid w:val="00A77F93"/>
    <w:rsid w:val="00A810AF"/>
    <w:rsid w:val="00A87315"/>
    <w:rsid w:val="00A9417F"/>
    <w:rsid w:val="00AA6674"/>
    <w:rsid w:val="00AB22A8"/>
    <w:rsid w:val="00AB4A1B"/>
    <w:rsid w:val="00AC587D"/>
    <w:rsid w:val="00AC616B"/>
    <w:rsid w:val="00AC7AA8"/>
    <w:rsid w:val="00AD534B"/>
    <w:rsid w:val="00AD5B5D"/>
    <w:rsid w:val="00AD65F0"/>
    <w:rsid w:val="00AE1DAD"/>
    <w:rsid w:val="00AE32B8"/>
    <w:rsid w:val="00AF2A60"/>
    <w:rsid w:val="00AF764F"/>
    <w:rsid w:val="00B00572"/>
    <w:rsid w:val="00B05047"/>
    <w:rsid w:val="00B15DAE"/>
    <w:rsid w:val="00B26692"/>
    <w:rsid w:val="00B55F40"/>
    <w:rsid w:val="00B56F20"/>
    <w:rsid w:val="00B61CF3"/>
    <w:rsid w:val="00B6569D"/>
    <w:rsid w:val="00B70FA8"/>
    <w:rsid w:val="00B726D3"/>
    <w:rsid w:val="00B76783"/>
    <w:rsid w:val="00B76B94"/>
    <w:rsid w:val="00B80880"/>
    <w:rsid w:val="00B936C6"/>
    <w:rsid w:val="00BA66B2"/>
    <w:rsid w:val="00BA6945"/>
    <w:rsid w:val="00BB11A3"/>
    <w:rsid w:val="00BB1283"/>
    <w:rsid w:val="00BB7AEA"/>
    <w:rsid w:val="00BC2F51"/>
    <w:rsid w:val="00BC3BAB"/>
    <w:rsid w:val="00BD4309"/>
    <w:rsid w:val="00BD5AD4"/>
    <w:rsid w:val="00BE4141"/>
    <w:rsid w:val="00BE47A9"/>
    <w:rsid w:val="00BF5E2C"/>
    <w:rsid w:val="00C02512"/>
    <w:rsid w:val="00C0481F"/>
    <w:rsid w:val="00C16E8E"/>
    <w:rsid w:val="00C17A28"/>
    <w:rsid w:val="00C228C6"/>
    <w:rsid w:val="00C26B78"/>
    <w:rsid w:val="00C318AD"/>
    <w:rsid w:val="00C375AC"/>
    <w:rsid w:val="00C37C7E"/>
    <w:rsid w:val="00C4190D"/>
    <w:rsid w:val="00C41FAC"/>
    <w:rsid w:val="00C50BF7"/>
    <w:rsid w:val="00C519EC"/>
    <w:rsid w:val="00C6195C"/>
    <w:rsid w:val="00C90F36"/>
    <w:rsid w:val="00C91A86"/>
    <w:rsid w:val="00CA4621"/>
    <w:rsid w:val="00CB497F"/>
    <w:rsid w:val="00CB68AF"/>
    <w:rsid w:val="00CC1B6A"/>
    <w:rsid w:val="00CC4F14"/>
    <w:rsid w:val="00CC725C"/>
    <w:rsid w:val="00CD6D9E"/>
    <w:rsid w:val="00CE41DB"/>
    <w:rsid w:val="00CE65E8"/>
    <w:rsid w:val="00CF56D3"/>
    <w:rsid w:val="00D000B2"/>
    <w:rsid w:val="00D12112"/>
    <w:rsid w:val="00D16101"/>
    <w:rsid w:val="00D1737C"/>
    <w:rsid w:val="00D248CC"/>
    <w:rsid w:val="00D31B88"/>
    <w:rsid w:val="00D33E07"/>
    <w:rsid w:val="00D37176"/>
    <w:rsid w:val="00D45842"/>
    <w:rsid w:val="00D476E2"/>
    <w:rsid w:val="00D54929"/>
    <w:rsid w:val="00D633D4"/>
    <w:rsid w:val="00D6361C"/>
    <w:rsid w:val="00D6639B"/>
    <w:rsid w:val="00D73E08"/>
    <w:rsid w:val="00D77323"/>
    <w:rsid w:val="00D849B3"/>
    <w:rsid w:val="00D84F7F"/>
    <w:rsid w:val="00D9024E"/>
    <w:rsid w:val="00D92192"/>
    <w:rsid w:val="00D93241"/>
    <w:rsid w:val="00D967D6"/>
    <w:rsid w:val="00D97A15"/>
    <w:rsid w:val="00DA3A87"/>
    <w:rsid w:val="00DC32D9"/>
    <w:rsid w:val="00DD1370"/>
    <w:rsid w:val="00DD38C2"/>
    <w:rsid w:val="00DD6569"/>
    <w:rsid w:val="00DD770E"/>
    <w:rsid w:val="00DE4C97"/>
    <w:rsid w:val="00DF4D06"/>
    <w:rsid w:val="00DF5BF6"/>
    <w:rsid w:val="00DF6244"/>
    <w:rsid w:val="00E0118C"/>
    <w:rsid w:val="00E037B0"/>
    <w:rsid w:val="00E137B6"/>
    <w:rsid w:val="00E27425"/>
    <w:rsid w:val="00E302E8"/>
    <w:rsid w:val="00E33453"/>
    <w:rsid w:val="00E34DE8"/>
    <w:rsid w:val="00E5182A"/>
    <w:rsid w:val="00E51C43"/>
    <w:rsid w:val="00E5488F"/>
    <w:rsid w:val="00E54FAE"/>
    <w:rsid w:val="00E55506"/>
    <w:rsid w:val="00E83744"/>
    <w:rsid w:val="00E91D8F"/>
    <w:rsid w:val="00EB29E1"/>
    <w:rsid w:val="00EB73EB"/>
    <w:rsid w:val="00EC1527"/>
    <w:rsid w:val="00EC5F28"/>
    <w:rsid w:val="00EC7BD2"/>
    <w:rsid w:val="00ED0794"/>
    <w:rsid w:val="00ED171A"/>
    <w:rsid w:val="00ED64D9"/>
    <w:rsid w:val="00EE1CBD"/>
    <w:rsid w:val="00EE3B43"/>
    <w:rsid w:val="00EE4AD5"/>
    <w:rsid w:val="00EF07D6"/>
    <w:rsid w:val="00EF55AD"/>
    <w:rsid w:val="00F02BA1"/>
    <w:rsid w:val="00F03BD8"/>
    <w:rsid w:val="00F05857"/>
    <w:rsid w:val="00F07546"/>
    <w:rsid w:val="00F07D79"/>
    <w:rsid w:val="00F13E7D"/>
    <w:rsid w:val="00F23D28"/>
    <w:rsid w:val="00F30C0A"/>
    <w:rsid w:val="00F34A25"/>
    <w:rsid w:val="00F37D0B"/>
    <w:rsid w:val="00F44DCB"/>
    <w:rsid w:val="00F46F50"/>
    <w:rsid w:val="00F54184"/>
    <w:rsid w:val="00F54766"/>
    <w:rsid w:val="00F615A2"/>
    <w:rsid w:val="00F625E1"/>
    <w:rsid w:val="00F81E42"/>
    <w:rsid w:val="00F908B8"/>
    <w:rsid w:val="00F9200D"/>
    <w:rsid w:val="00FA18FF"/>
    <w:rsid w:val="00FA54AD"/>
    <w:rsid w:val="00FB28A6"/>
    <w:rsid w:val="00FB4C58"/>
    <w:rsid w:val="00FC3A97"/>
    <w:rsid w:val="00FC3DDF"/>
    <w:rsid w:val="00FC4360"/>
    <w:rsid w:val="00FC496B"/>
    <w:rsid w:val="00FC7095"/>
    <w:rsid w:val="00FD002F"/>
    <w:rsid w:val="00FD6216"/>
    <w:rsid w:val="00FE6D2B"/>
    <w:rsid w:val="00FF1F03"/>
    <w:rsid w:val="00FF2EC8"/>
    <w:rsid w:val="00FF4D0B"/>
    <w:rsid w:val="00FF4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3B378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942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43D7A"/>
    <w:pPr>
      <w:keepNext/>
      <w:spacing w:after="0" w:line="240" w:lineRule="auto"/>
      <w:outlineLvl w:val="1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qFormat/>
    <w:rsid w:val="00643D7A"/>
    <w:pPr>
      <w:keepNext/>
      <w:numPr>
        <w:ilvl w:val="1"/>
        <w:numId w:val="6"/>
      </w:numPr>
      <w:spacing w:after="0" w:line="240" w:lineRule="auto"/>
      <w:outlineLvl w:val="2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942"/>
    <w:pPr>
      <w:ind w:left="720"/>
      <w:contextualSpacing/>
    </w:pPr>
  </w:style>
  <w:style w:type="table" w:styleId="TableGrid">
    <w:name w:val="Table Grid"/>
    <w:basedOn w:val="TableNormal"/>
    <w:uiPriority w:val="59"/>
    <w:rsid w:val="00F0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A9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A9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A96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18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8F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18FF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8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18FF"/>
    <w:rPr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BodyTextIndent">
    <w:name w:val="Body Text Indent"/>
    <w:basedOn w:val="Normal"/>
    <w:link w:val="BodyTextIndentChar"/>
    <w:rsid w:val="00643D7A"/>
    <w:pPr>
      <w:spacing w:after="0" w:line="240" w:lineRule="auto"/>
      <w:ind w:left="1080"/>
    </w:pPr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character" w:customStyle="1" w:styleId="BodyTextIndentChar">
    <w:name w:val="Body Text Indent Char"/>
    <w:basedOn w:val="DefaultParagraphFont"/>
    <w:link w:val="BodyTextIndent"/>
    <w:rsid w:val="00643D7A"/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numbering" w:customStyle="1" w:styleId="Estilo1">
    <w:name w:val="Estilo1"/>
    <w:uiPriority w:val="99"/>
    <w:rsid w:val="007627AD"/>
    <w:pPr>
      <w:numPr>
        <w:numId w:val="27"/>
      </w:numPr>
    </w:pPr>
  </w:style>
  <w:style w:type="paragraph" w:styleId="NoSpacing">
    <w:name w:val="No Spacing"/>
    <w:uiPriority w:val="1"/>
    <w:qFormat/>
    <w:rsid w:val="007627AD"/>
    <w:rPr>
      <w:sz w:val="22"/>
      <w:szCs w:val="22"/>
      <w:lang w:eastAsia="en-US"/>
    </w:rPr>
  </w:style>
  <w:style w:type="character" w:styleId="Hyperlink">
    <w:name w:val="Hyperlink"/>
    <w:rsid w:val="007D2F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942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43D7A"/>
    <w:pPr>
      <w:keepNext/>
      <w:spacing w:after="0" w:line="240" w:lineRule="auto"/>
      <w:outlineLvl w:val="1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qFormat/>
    <w:rsid w:val="00643D7A"/>
    <w:pPr>
      <w:keepNext/>
      <w:numPr>
        <w:ilvl w:val="1"/>
        <w:numId w:val="6"/>
      </w:numPr>
      <w:spacing w:after="0" w:line="240" w:lineRule="auto"/>
      <w:outlineLvl w:val="2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942"/>
    <w:pPr>
      <w:ind w:left="720"/>
      <w:contextualSpacing/>
    </w:pPr>
  </w:style>
  <w:style w:type="table" w:styleId="TableGrid">
    <w:name w:val="Table Grid"/>
    <w:basedOn w:val="TableNormal"/>
    <w:uiPriority w:val="59"/>
    <w:rsid w:val="00F0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Encabezado Car"/>
    <w:basedOn w:val="DefaultParagraphFont"/>
    <w:link w:val="Header"/>
    <w:uiPriority w:val="99"/>
    <w:rsid w:val="00110A9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Pie de página Car"/>
    <w:basedOn w:val="DefaultParagraphFont"/>
    <w:link w:val="Footer"/>
    <w:uiPriority w:val="99"/>
    <w:rsid w:val="00110A9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110A96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18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8FF"/>
    <w:pPr>
      <w:spacing w:line="240" w:lineRule="auto"/>
    </w:pPr>
    <w:rPr>
      <w:sz w:val="24"/>
      <w:szCs w:val="24"/>
    </w:rPr>
  </w:style>
  <w:style w:type="character" w:customStyle="1" w:styleId="CommentTextChar">
    <w:name w:val="Texto comentario Car"/>
    <w:basedOn w:val="DefaultParagraphFont"/>
    <w:link w:val="CommentText"/>
    <w:uiPriority w:val="99"/>
    <w:semiHidden/>
    <w:rsid w:val="00FA18FF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8FF"/>
    <w:rPr>
      <w:b/>
      <w:bCs/>
      <w:sz w:val="20"/>
      <w:szCs w:val="20"/>
    </w:rPr>
  </w:style>
  <w:style w:type="character" w:customStyle="1" w:styleId="CommentSubjectChar">
    <w:name w:val="Asunto del comentario Car"/>
    <w:basedOn w:val="CommentTextChar"/>
    <w:link w:val="CommentSubject"/>
    <w:uiPriority w:val="99"/>
    <w:semiHidden/>
    <w:rsid w:val="00FA18FF"/>
    <w:rPr>
      <w:b/>
      <w:bCs/>
      <w:sz w:val="24"/>
      <w:szCs w:val="24"/>
      <w:lang w:eastAsia="en-US"/>
    </w:rPr>
  </w:style>
  <w:style w:type="character" w:customStyle="1" w:styleId="Heading2Char">
    <w:name w:val="Título 2 Car"/>
    <w:basedOn w:val="DefaultParagraphFont"/>
    <w:link w:val="Heading2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customStyle="1" w:styleId="Heading3Char">
    <w:name w:val="Título 3 Car"/>
    <w:basedOn w:val="DefaultParagraphFont"/>
    <w:link w:val="Heading3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BodyTextIndent">
    <w:name w:val="Body Text Indent"/>
    <w:basedOn w:val="Normal"/>
    <w:link w:val="BodyTextIndentChar"/>
    <w:rsid w:val="00643D7A"/>
    <w:pPr>
      <w:spacing w:after="0" w:line="240" w:lineRule="auto"/>
      <w:ind w:left="1080"/>
    </w:pPr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character" w:customStyle="1" w:styleId="BodyTextIndentChar">
    <w:name w:val="Sangría de texto normal Car"/>
    <w:basedOn w:val="DefaultParagraphFont"/>
    <w:link w:val="BodyTextIndent"/>
    <w:rsid w:val="00643D7A"/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numbering" w:customStyle="1" w:styleId="Estilo1">
    <w:name w:val="Estilo1"/>
    <w:uiPriority w:val="99"/>
    <w:rsid w:val="007627AD"/>
    <w:pPr>
      <w:numPr>
        <w:numId w:val="27"/>
      </w:numPr>
    </w:pPr>
  </w:style>
  <w:style w:type="paragraph" w:styleId="NoSpacing">
    <w:name w:val="No Spacing"/>
    <w:uiPriority w:val="1"/>
    <w:qFormat/>
    <w:rsid w:val="007627AD"/>
    <w:rPr>
      <w:sz w:val="22"/>
      <w:szCs w:val="22"/>
      <w:lang w:eastAsia="en-US"/>
    </w:rPr>
  </w:style>
  <w:style w:type="character" w:styleId="Hyperlink">
    <w:name w:val="Hyperlink"/>
    <w:rsid w:val="007D2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C9935-4445-C146-BEBA-D1B14C396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194</Words>
  <Characters>1112</Characters>
  <Application>Microsoft Macintosh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9</cp:revision>
  <cp:lastPrinted>2013-05-08T19:58:00Z</cp:lastPrinted>
  <dcterms:created xsi:type="dcterms:W3CDTF">2014-05-07T05:16:00Z</dcterms:created>
  <dcterms:modified xsi:type="dcterms:W3CDTF">2018-04-16T11:53:00Z</dcterms:modified>
</cp:coreProperties>
</file>