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DF411" w14:textId="77777777" w:rsidR="005237DF" w:rsidRPr="008A5003" w:rsidRDefault="00C0481F" w:rsidP="008A5003">
      <w:pPr>
        <w:spacing w:before="240"/>
        <w:jc w:val="both"/>
        <w:rPr>
          <w:rFonts w:ascii="Arial" w:hAnsi="Arial" w:cs="Arial"/>
          <w:b/>
        </w:rPr>
      </w:pPr>
      <w:bookmarkStart w:id="0" w:name="_GoBack"/>
      <w:bookmarkEnd w:id="0"/>
      <w:r w:rsidRPr="008A5003">
        <w:rPr>
          <w:rFonts w:ascii="Arial" w:hAnsi="Arial" w:cs="Arial"/>
          <w:b/>
        </w:rPr>
        <w:t>OBJETIVO</w:t>
      </w:r>
    </w:p>
    <w:p w14:paraId="0E98E348" w14:textId="77777777" w:rsidR="00110A96" w:rsidRPr="00A90E30" w:rsidRDefault="003F65C0" w:rsidP="003F3F7C">
      <w:pPr>
        <w:pStyle w:val="ListParagraph"/>
        <w:spacing w:before="240" w:line="240" w:lineRule="auto"/>
        <w:ind w:left="1068"/>
        <w:jc w:val="both"/>
        <w:rPr>
          <w:rFonts w:ascii="Arial" w:hAnsi="Arial" w:cs="Arial"/>
          <w:b/>
        </w:rPr>
      </w:pPr>
      <w:r w:rsidRPr="00A90E30">
        <w:rPr>
          <w:rFonts w:ascii="Arial" w:hAnsi="Arial" w:cs="Arial"/>
        </w:rPr>
        <w:t xml:space="preserve">Tener la capacidad de </w:t>
      </w:r>
      <w:r w:rsidR="00A27F1D" w:rsidRPr="00A90E30">
        <w:rPr>
          <w:rFonts w:ascii="Arial" w:hAnsi="Arial" w:cs="Arial"/>
        </w:rPr>
        <w:t>identificar y</w:t>
      </w:r>
      <w:r w:rsidR="00DF4D06" w:rsidRPr="00A90E30">
        <w:rPr>
          <w:rFonts w:ascii="Arial" w:hAnsi="Arial" w:cs="Arial"/>
        </w:rPr>
        <w:t xml:space="preserve"> </w:t>
      </w:r>
      <w:r w:rsidRPr="00A90E30">
        <w:rPr>
          <w:rFonts w:ascii="Arial" w:hAnsi="Arial" w:cs="Arial"/>
        </w:rPr>
        <w:t>rastr</w:t>
      </w:r>
      <w:r w:rsidR="00FC496B" w:rsidRPr="00A90E30">
        <w:rPr>
          <w:rFonts w:ascii="Arial" w:hAnsi="Arial" w:cs="Arial"/>
        </w:rPr>
        <w:t xml:space="preserve">ear </w:t>
      </w:r>
      <w:r w:rsidR="00A27F1D" w:rsidRPr="00A90E30">
        <w:rPr>
          <w:rFonts w:ascii="Arial" w:hAnsi="Arial" w:cs="Arial"/>
        </w:rPr>
        <w:t>el mango cosechado</w:t>
      </w:r>
      <w:r w:rsidR="00412635">
        <w:rPr>
          <w:rFonts w:ascii="Arial" w:hAnsi="Arial" w:cs="Arial"/>
        </w:rPr>
        <w:t>,</w:t>
      </w:r>
      <w:r w:rsidR="00A90E30">
        <w:rPr>
          <w:rFonts w:ascii="Arial" w:hAnsi="Arial" w:cs="Arial"/>
        </w:rPr>
        <w:t xml:space="preserve"> así como todos los insumos utilizados durante la precosecha y pos</w:t>
      </w:r>
      <w:r w:rsidR="00412635">
        <w:rPr>
          <w:rFonts w:ascii="Arial" w:hAnsi="Arial" w:cs="Arial"/>
        </w:rPr>
        <w:t>t</w:t>
      </w:r>
      <w:r w:rsidR="00A90E30">
        <w:rPr>
          <w:rFonts w:ascii="Arial" w:hAnsi="Arial" w:cs="Arial"/>
        </w:rPr>
        <w:t>cosecha.</w:t>
      </w:r>
    </w:p>
    <w:p w14:paraId="1A53EFFD" w14:textId="77777777" w:rsidR="007C3C07" w:rsidRDefault="00C16E8E" w:rsidP="00C16E8E">
      <w:pPr>
        <w:pStyle w:val="ListParagraph"/>
        <w:tabs>
          <w:tab w:val="left" w:pos="4635"/>
        </w:tabs>
        <w:spacing w:before="240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12A848B" w14:textId="77777777" w:rsidR="00110A96" w:rsidRDefault="00110A96" w:rsidP="00C16E8E">
      <w:pPr>
        <w:pStyle w:val="ListParagraph"/>
        <w:tabs>
          <w:tab w:val="left" w:pos="4635"/>
        </w:tabs>
        <w:spacing w:before="240"/>
        <w:ind w:left="1068"/>
        <w:jc w:val="both"/>
        <w:rPr>
          <w:rFonts w:ascii="Arial" w:hAnsi="Arial" w:cs="Arial"/>
        </w:rPr>
      </w:pPr>
    </w:p>
    <w:p w14:paraId="772B94D8" w14:textId="77777777" w:rsidR="00E51DA8" w:rsidRDefault="003F3F7C" w:rsidP="003F3F7C">
      <w:pPr>
        <w:pStyle w:val="ListParagraph"/>
        <w:spacing w:before="24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MEDIDAS PREVENTIVAS</w:t>
      </w:r>
    </w:p>
    <w:p w14:paraId="5DFA2631" w14:textId="77777777" w:rsidR="0016198C" w:rsidRDefault="0016198C" w:rsidP="003F3F7C">
      <w:pPr>
        <w:pStyle w:val="ListParagraph"/>
        <w:spacing w:before="240"/>
        <w:ind w:left="360"/>
        <w:jc w:val="both"/>
        <w:rPr>
          <w:rFonts w:ascii="Arial" w:hAnsi="Arial" w:cs="Arial"/>
          <w:b/>
        </w:rPr>
      </w:pPr>
    </w:p>
    <w:p w14:paraId="4419F286" w14:textId="51222C35" w:rsidR="002E2EED" w:rsidRPr="00412635" w:rsidRDefault="002E2EED" w:rsidP="00412635">
      <w:pPr>
        <w:pStyle w:val="ListParagraph"/>
        <w:spacing w:before="240" w:line="240" w:lineRule="auto"/>
        <w:ind w:left="1068"/>
        <w:jc w:val="both"/>
      </w:pPr>
      <w:r>
        <w:rPr>
          <w:rFonts w:ascii="Arial" w:hAnsi="Arial" w:cs="Arial"/>
          <w:b/>
        </w:rPr>
        <w:t>Ejercicio de trazabilidad</w:t>
      </w:r>
    </w:p>
    <w:p w14:paraId="3279D646" w14:textId="77777777" w:rsidR="002E2EED" w:rsidRPr="002E2EED" w:rsidRDefault="002E2EED" w:rsidP="003F3F7C">
      <w:pPr>
        <w:pStyle w:val="ListParagraph"/>
        <w:numPr>
          <w:ilvl w:val="0"/>
          <w:numId w:val="35"/>
        </w:numPr>
        <w:spacing w:before="24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Una vez al año se realizan ejercicios de trazabilidad hacia atrás y hacia adelante.</w:t>
      </w:r>
    </w:p>
    <w:p w14:paraId="071DFBDF" w14:textId="2706CC31" w:rsidR="002E2EED" w:rsidRPr="002E2EED" w:rsidRDefault="002E2EED" w:rsidP="003F3F7C">
      <w:pPr>
        <w:pStyle w:val="ListParagraph"/>
        <w:numPr>
          <w:ilvl w:val="0"/>
          <w:numId w:val="35"/>
        </w:numPr>
        <w:spacing w:before="24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El tiempo máximo para alcanzar la trazabilidad no debe</w:t>
      </w:r>
      <w:r w:rsidR="00314633">
        <w:rPr>
          <w:rFonts w:ascii="Arial" w:hAnsi="Arial" w:cs="Arial"/>
        </w:rPr>
        <w:t>rá</w:t>
      </w:r>
      <w:r>
        <w:rPr>
          <w:rFonts w:ascii="Arial" w:hAnsi="Arial" w:cs="Arial"/>
        </w:rPr>
        <w:t xml:space="preserve"> ser mayor a 4 h</w:t>
      </w:r>
      <w:r w:rsidR="00412635">
        <w:rPr>
          <w:rFonts w:ascii="Arial" w:hAnsi="Arial" w:cs="Arial"/>
        </w:rPr>
        <w:t>oras</w:t>
      </w:r>
    </w:p>
    <w:p w14:paraId="24545595" w14:textId="77777777" w:rsidR="002E2EED" w:rsidRPr="002E2EED" w:rsidRDefault="002E2EED" w:rsidP="003F3F7C">
      <w:pPr>
        <w:pStyle w:val="ListParagraph"/>
        <w:numPr>
          <w:ilvl w:val="0"/>
          <w:numId w:val="35"/>
        </w:numPr>
        <w:spacing w:before="24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debe tener un 100% del producto a trazar.</w:t>
      </w:r>
    </w:p>
    <w:p w14:paraId="5263F81D" w14:textId="77777777" w:rsidR="002E2EED" w:rsidRPr="002E2EED" w:rsidRDefault="002E2EED" w:rsidP="003F3F7C">
      <w:pPr>
        <w:pStyle w:val="ListParagraph"/>
        <w:numPr>
          <w:ilvl w:val="0"/>
          <w:numId w:val="35"/>
        </w:numPr>
        <w:spacing w:before="24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En caso de no cubrir el 100%, se debe</w:t>
      </w:r>
      <w:r w:rsidR="00412635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plantear acciones correctivas y reprogramar el ejercicio.</w:t>
      </w:r>
    </w:p>
    <w:p w14:paraId="60325935" w14:textId="48BFB748" w:rsidR="002E2EED" w:rsidRPr="002E2EED" w:rsidRDefault="007C4C8E" w:rsidP="003F3F7C">
      <w:pPr>
        <w:pStyle w:val="ListParagraph"/>
        <w:numPr>
          <w:ilvl w:val="0"/>
          <w:numId w:val="35"/>
        </w:numPr>
        <w:spacing w:before="24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Los resultados del</w:t>
      </w:r>
      <w:r w:rsidR="002E2EED">
        <w:rPr>
          <w:rFonts w:ascii="Arial" w:hAnsi="Arial" w:cs="Arial"/>
        </w:rPr>
        <w:t xml:space="preserve"> ejercicio se </w:t>
      </w:r>
      <w:r>
        <w:rPr>
          <w:rFonts w:ascii="Arial" w:hAnsi="Arial" w:cs="Arial"/>
        </w:rPr>
        <w:t xml:space="preserve">registran en </w:t>
      </w:r>
      <w:r w:rsidR="002E2EED">
        <w:rPr>
          <w:rFonts w:ascii="Arial" w:hAnsi="Arial" w:cs="Arial"/>
        </w:rPr>
        <w:t>(REG-TRAZ-1.6.4)</w:t>
      </w:r>
    </w:p>
    <w:p w14:paraId="06953CF2" w14:textId="77777777" w:rsidR="002E2EED" w:rsidRDefault="002E2EED" w:rsidP="002E2EED">
      <w:pPr>
        <w:pStyle w:val="ListParagraph"/>
        <w:spacing w:before="240" w:line="240" w:lineRule="auto"/>
        <w:ind w:left="2136"/>
        <w:jc w:val="both"/>
        <w:rPr>
          <w:rFonts w:ascii="Arial" w:hAnsi="Arial" w:cs="Arial"/>
          <w:b/>
        </w:rPr>
      </w:pPr>
    </w:p>
    <w:p w14:paraId="264FB89A" w14:textId="77777777" w:rsidR="002C3AF4" w:rsidRDefault="002C3AF4" w:rsidP="002C3AF4">
      <w:pPr>
        <w:pStyle w:val="ListParagraph"/>
        <w:spacing w:before="240"/>
        <w:ind w:left="2136"/>
        <w:jc w:val="both"/>
        <w:rPr>
          <w:rFonts w:ascii="Arial" w:hAnsi="Arial" w:cs="Arial"/>
        </w:rPr>
      </w:pPr>
    </w:p>
    <w:p w14:paraId="01B63A23" w14:textId="28B0B663" w:rsidR="000F6BF3" w:rsidRPr="007C4C8E" w:rsidRDefault="00BC728C" w:rsidP="007C4C8E">
      <w:pPr>
        <w:pStyle w:val="ListParagraph"/>
        <w:spacing w:before="240"/>
        <w:ind w:left="1068"/>
        <w:jc w:val="both"/>
      </w:pPr>
      <w:r>
        <w:rPr>
          <w:rFonts w:ascii="Arial" w:hAnsi="Arial" w:cs="Arial"/>
          <w:b/>
        </w:rPr>
        <w:t>Trazabilidad</w:t>
      </w:r>
      <w:r w:rsidR="00973A06">
        <w:rPr>
          <w:rFonts w:ascii="Arial" w:hAnsi="Arial" w:cs="Arial"/>
          <w:b/>
        </w:rPr>
        <w:t xml:space="preserve"> de químicos e insumos en la precosecha y poscosecha</w:t>
      </w:r>
    </w:p>
    <w:p w14:paraId="46E10F5B" w14:textId="1E51ABF0" w:rsidR="003F3F7C" w:rsidRPr="003F3F7C" w:rsidRDefault="00973A06" w:rsidP="003F3F7C">
      <w:pPr>
        <w:pStyle w:val="ListParagraph"/>
        <w:numPr>
          <w:ilvl w:val="0"/>
          <w:numId w:val="36"/>
        </w:numPr>
        <w:spacing w:before="240"/>
        <w:jc w:val="both"/>
        <w:rPr>
          <w:rFonts w:ascii="Arial" w:hAnsi="Arial" w:cs="Arial"/>
          <w:b/>
        </w:rPr>
      </w:pPr>
      <w:r w:rsidRPr="000F6BF3">
        <w:rPr>
          <w:rFonts w:ascii="Arial" w:hAnsi="Arial" w:cs="Arial"/>
        </w:rPr>
        <w:t>El supervisor de la finca/huerta/f</w:t>
      </w:r>
      <w:r w:rsidR="00314633">
        <w:rPr>
          <w:rFonts w:ascii="Arial" w:hAnsi="Arial" w:cs="Arial"/>
        </w:rPr>
        <w:t>undo registra en (REG-QUIM</w:t>
      </w:r>
      <w:r w:rsidRPr="000F6BF3">
        <w:rPr>
          <w:rFonts w:ascii="Arial" w:hAnsi="Arial" w:cs="Arial"/>
        </w:rPr>
        <w:t>-2.3.1)</w:t>
      </w:r>
      <w:r w:rsidR="007C4C8E">
        <w:rPr>
          <w:rFonts w:ascii="Arial" w:hAnsi="Arial" w:cs="Arial"/>
        </w:rPr>
        <w:t>.</w:t>
      </w:r>
      <w:r w:rsidRPr="000F6BF3">
        <w:rPr>
          <w:rFonts w:ascii="Arial" w:hAnsi="Arial" w:cs="Arial"/>
        </w:rPr>
        <w:t xml:space="preserve"> </w:t>
      </w:r>
      <w:r w:rsidR="007C4C8E">
        <w:rPr>
          <w:rFonts w:ascii="Arial" w:hAnsi="Arial" w:cs="Arial"/>
        </w:rPr>
        <w:t>C</w:t>
      </w:r>
      <w:r w:rsidRPr="000F6BF3">
        <w:rPr>
          <w:rFonts w:ascii="Arial" w:hAnsi="Arial" w:cs="Arial"/>
        </w:rPr>
        <w:t>ada insumo o producto químico empleado durante la</w:t>
      </w:r>
      <w:r w:rsidR="00632875">
        <w:rPr>
          <w:rFonts w:ascii="Arial" w:hAnsi="Arial" w:cs="Arial"/>
        </w:rPr>
        <w:t xml:space="preserve"> </w:t>
      </w:r>
      <w:r w:rsidRPr="000F6BF3">
        <w:rPr>
          <w:rFonts w:ascii="Arial" w:hAnsi="Arial" w:cs="Arial"/>
        </w:rPr>
        <w:t>pre</w:t>
      </w:r>
      <w:r w:rsidR="00632875">
        <w:rPr>
          <w:rFonts w:ascii="Arial" w:hAnsi="Arial" w:cs="Arial"/>
        </w:rPr>
        <w:t>cosecha</w:t>
      </w:r>
      <w:r w:rsidRPr="000F6BF3">
        <w:rPr>
          <w:rFonts w:ascii="Arial" w:hAnsi="Arial" w:cs="Arial"/>
        </w:rPr>
        <w:t xml:space="preserve"> y pos</w:t>
      </w:r>
      <w:r w:rsidR="007C4C8E">
        <w:rPr>
          <w:rFonts w:ascii="Arial" w:hAnsi="Arial" w:cs="Arial"/>
        </w:rPr>
        <w:t>t</w:t>
      </w:r>
      <w:r w:rsidRPr="000F6BF3">
        <w:rPr>
          <w:rFonts w:ascii="Arial" w:hAnsi="Arial" w:cs="Arial"/>
        </w:rPr>
        <w:t xml:space="preserve">cosecha del mango. </w:t>
      </w:r>
    </w:p>
    <w:p w14:paraId="4316EA35" w14:textId="3E3DE3F7" w:rsidR="004C0018" w:rsidRPr="004C0018" w:rsidRDefault="004C0018" w:rsidP="004C0018">
      <w:pPr>
        <w:pStyle w:val="ListParagraph"/>
        <w:numPr>
          <w:ilvl w:val="0"/>
          <w:numId w:val="36"/>
        </w:numPr>
        <w:spacing w:before="24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registra la</w:t>
      </w:r>
      <w:r w:rsidR="008F02B1" w:rsidRPr="003F3F7C">
        <w:rPr>
          <w:rFonts w:ascii="Arial" w:hAnsi="Arial" w:cs="Arial"/>
        </w:rPr>
        <w:t xml:space="preserve"> relación de lot</w:t>
      </w:r>
      <w:r w:rsidR="00747421" w:rsidRPr="003F3F7C">
        <w:rPr>
          <w:rFonts w:ascii="Arial" w:hAnsi="Arial" w:cs="Arial"/>
        </w:rPr>
        <w:t>es cosechados y embarcados</w:t>
      </w:r>
      <w:r>
        <w:rPr>
          <w:rFonts w:ascii="Arial" w:hAnsi="Arial" w:cs="Arial"/>
        </w:rPr>
        <w:t xml:space="preserve"> en</w:t>
      </w:r>
      <w:r w:rsidR="00747421" w:rsidRPr="003F3F7C">
        <w:rPr>
          <w:rFonts w:ascii="Arial" w:hAnsi="Arial" w:cs="Arial"/>
        </w:rPr>
        <w:t xml:space="preserve"> (</w:t>
      </w:r>
      <w:r w:rsidR="00314633" w:rsidRPr="003F3F7C">
        <w:rPr>
          <w:rFonts w:ascii="Arial" w:hAnsi="Arial" w:cs="Arial"/>
        </w:rPr>
        <w:t>REG-COSEM</w:t>
      </w:r>
      <w:r w:rsidR="00BC728C" w:rsidRPr="003F3F7C">
        <w:rPr>
          <w:rFonts w:ascii="Arial" w:hAnsi="Arial" w:cs="Arial"/>
        </w:rPr>
        <w:t>-3.4.1</w:t>
      </w:r>
      <w:r>
        <w:rPr>
          <w:rFonts w:ascii="Arial" w:hAnsi="Arial" w:cs="Arial"/>
        </w:rPr>
        <w:t>) p</w:t>
      </w:r>
      <w:r w:rsidR="00A71514" w:rsidRPr="003F3F7C">
        <w:rPr>
          <w:rFonts w:ascii="Arial" w:hAnsi="Arial" w:cs="Arial"/>
        </w:rPr>
        <w:t>ara llevar un co</w:t>
      </w:r>
      <w:r w:rsidR="00BC728C" w:rsidRPr="003F3F7C">
        <w:rPr>
          <w:rFonts w:ascii="Arial" w:hAnsi="Arial" w:cs="Arial"/>
        </w:rPr>
        <w:t>ntrol de la trazabilidad del mango dentro de la finca/huertas/fundo.</w:t>
      </w:r>
    </w:p>
    <w:p w14:paraId="6123BD0E" w14:textId="4C9B94F9" w:rsidR="00063BD2" w:rsidRPr="004C0018" w:rsidRDefault="00BC728C" w:rsidP="004C0018">
      <w:pPr>
        <w:pStyle w:val="ListParagraph"/>
        <w:numPr>
          <w:ilvl w:val="0"/>
          <w:numId w:val="36"/>
        </w:numPr>
        <w:spacing w:before="240"/>
        <w:jc w:val="both"/>
        <w:rPr>
          <w:rFonts w:ascii="Arial" w:hAnsi="Arial" w:cs="Arial"/>
          <w:b/>
        </w:rPr>
      </w:pPr>
      <w:r w:rsidRPr="004C0018">
        <w:rPr>
          <w:rFonts w:ascii="Arial" w:hAnsi="Arial" w:cs="Arial"/>
        </w:rPr>
        <w:t>Cada lote</w:t>
      </w:r>
      <w:r w:rsidR="0004097E" w:rsidRPr="004C0018">
        <w:rPr>
          <w:rFonts w:ascii="Arial" w:hAnsi="Arial" w:cs="Arial"/>
        </w:rPr>
        <w:t xml:space="preserve"> es i</w:t>
      </w:r>
      <w:r w:rsidR="00063BD2" w:rsidRPr="004C0018">
        <w:rPr>
          <w:rFonts w:ascii="Arial" w:hAnsi="Arial" w:cs="Arial"/>
        </w:rPr>
        <w:t xml:space="preserve">dentificado con una etiqueta que expone </w:t>
      </w:r>
      <w:r w:rsidR="007C4C8E">
        <w:rPr>
          <w:rFonts w:ascii="Arial" w:hAnsi="Arial" w:cs="Arial"/>
        </w:rPr>
        <w:t>su</w:t>
      </w:r>
      <w:r w:rsidR="00063BD2" w:rsidRPr="004C0018">
        <w:rPr>
          <w:rFonts w:ascii="Arial" w:hAnsi="Arial" w:cs="Arial"/>
        </w:rPr>
        <w:t xml:space="preserve"> número. </w:t>
      </w:r>
      <w:r w:rsidRPr="004C0018">
        <w:rPr>
          <w:rFonts w:ascii="Arial" w:hAnsi="Arial" w:cs="Arial"/>
        </w:rPr>
        <w:t>El cual fue</w:t>
      </w:r>
      <w:r w:rsidR="0004097E" w:rsidRPr="004C0018">
        <w:rPr>
          <w:rFonts w:ascii="Arial" w:hAnsi="Arial" w:cs="Arial"/>
        </w:rPr>
        <w:t xml:space="preserve"> liber</w:t>
      </w:r>
      <w:r w:rsidRPr="004C0018">
        <w:rPr>
          <w:rFonts w:ascii="Arial" w:hAnsi="Arial" w:cs="Arial"/>
        </w:rPr>
        <w:t>ado por el supervisor de</w:t>
      </w:r>
      <w:r w:rsidR="00EB36AC">
        <w:rPr>
          <w:rFonts w:ascii="Arial" w:hAnsi="Arial" w:cs="Arial"/>
        </w:rPr>
        <w:t xml:space="preserve"> </w:t>
      </w:r>
      <w:r w:rsidRPr="004C0018">
        <w:rPr>
          <w:rFonts w:ascii="Arial" w:hAnsi="Arial" w:cs="Arial"/>
        </w:rPr>
        <w:t>l</w:t>
      </w:r>
      <w:r w:rsidR="00EB36AC">
        <w:rPr>
          <w:rFonts w:ascii="Arial" w:hAnsi="Arial" w:cs="Arial"/>
        </w:rPr>
        <w:t>a</w:t>
      </w:r>
      <w:r w:rsidRPr="004C0018">
        <w:rPr>
          <w:rFonts w:ascii="Arial" w:hAnsi="Arial" w:cs="Arial"/>
        </w:rPr>
        <w:t xml:space="preserve"> finca/huerta/fundo </w:t>
      </w:r>
      <w:r w:rsidR="0004097E" w:rsidRPr="004C0018">
        <w:rPr>
          <w:rFonts w:ascii="Arial" w:hAnsi="Arial" w:cs="Arial"/>
        </w:rPr>
        <w:t>y enviado a la empacadora</w:t>
      </w:r>
      <w:r w:rsidR="00063BD2" w:rsidRPr="004C0018">
        <w:rPr>
          <w:rFonts w:ascii="Arial" w:hAnsi="Arial" w:cs="Arial"/>
        </w:rPr>
        <w:t>.</w:t>
      </w:r>
    </w:p>
    <w:p w14:paraId="3318BF11" w14:textId="77777777" w:rsidR="00052C87" w:rsidRDefault="00052C87" w:rsidP="00052C87">
      <w:pPr>
        <w:pStyle w:val="ListParagraph"/>
        <w:spacing w:before="240"/>
        <w:ind w:left="2136"/>
        <w:jc w:val="both"/>
        <w:rPr>
          <w:rFonts w:ascii="Arial" w:hAnsi="Arial" w:cs="Arial"/>
        </w:rPr>
      </w:pPr>
    </w:p>
    <w:p w14:paraId="1D17F1AE" w14:textId="5DB0A301" w:rsidR="00052C87" w:rsidRPr="007C4C8E" w:rsidRDefault="00052C87" w:rsidP="007C4C8E">
      <w:pPr>
        <w:pStyle w:val="ListParagraph"/>
        <w:spacing w:before="240"/>
        <w:ind w:left="1068"/>
        <w:jc w:val="both"/>
      </w:pPr>
      <w:r>
        <w:rPr>
          <w:rFonts w:ascii="Arial" w:hAnsi="Arial" w:cs="Arial"/>
          <w:b/>
        </w:rPr>
        <w:t>T</w:t>
      </w:r>
      <w:r w:rsidR="000F6BF3">
        <w:rPr>
          <w:rFonts w:ascii="Arial" w:hAnsi="Arial" w:cs="Arial"/>
          <w:b/>
        </w:rPr>
        <w:t>razabili</w:t>
      </w:r>
      <w:r w:rsidR="00632875">
        <w:rPr>
          <w:rFonts w:ascii="Arial" w:hAnsi="Arial" w:cs="Arial"/>
          <w:b/>
        </w:rPr>
        <w:t>dad hacia atrás</w:t>
      </w:r>
    </w:p>
    <w:p w14:paraId="3A9F5E54" w14:textId="5C6A3B8C" w:rsidR="000F6BF3" w:rsidRPr="00CC58F2" w:rsidRDefault="000F6BF3" w:rsidP="004C0018">
      <w:pPr>
        <w:pStyle w:val="ListParagraph"/>
        <w:numPr>
          <w:ilvl w:val="0"/>
          <w:numId w:val="37"/>
        </w:numPr>
        <w:spacing w:before="240"/>
        <w:jc w:val="both"/>
        <w:rPr>
          <w:rFonts w:ascii="Arial" w:hAnsi="Arial" w:cs="Arial"/>
        </w:rPr>
      </w:pPr>
      <w:r w:rsidRPr="00CC58F2">
        <w:rPr>
          <w:rFonts w:ascii="Arial" w:hAnsi="Arial" w:cs="Arial"/>
        </w:rPr>
        <w:t>Todos los insumos son trazables desde su ll</w:t>
      </w:r>
      <w:r w:rsidR="00632875" w:rsidRPr="00CC58F2">
        <w:rPr>
          <w:rFonts w:ascii="Arial" w:hAnsi="Arial" w:cs="Arial"/>
        </w:rPr>
        <w:t>egada a la finca/huerta/fundo</w:t>
      </w:r>
      <w:r w:rsidR="00CC58F2" w:rsidRPr="00CC58F2">
        <w:rPr>
          <w:rFonts w:ascii="Arial" w:hAnsi="Arial" w:cs="Arial"/>
        </w:rPr>
        <w:t>/empacadora</w:t>
      </w:r>
      <w:r w:rsidR="00632875" w:rsidRPr="00CC58F2">
        <w:rPr>
          <w:rFonts w:ascii="Arial" w:hAnsi="Arial" w:cs="Arial"/>
        </w:rPr>
        <w:t xml:space="preserve">, mediante registros con información de fecha, nombre del proveedor, nombre comercial del producto, </w:t>
      </w:r>
      <w:r w:rsidR="00CC58F2" w:rsidRPr="00CC58F2">
        <w:rPr>
          <w:rFonts w:ascii="Arial" w:hAnsi="Arial" w:cs="Arial"/>
        </w:rPr>
        <w:t>lote</w:t>
      </w:r>
      <w:r w:rsidR="00632875" w:rsidRPr="00CC58F2">
        <w:rPr>
          <w:rFonts w:ascii="Arial" w:hAnsi="Arial" w:cs="Arial"/>
        </w:rPr>
        <w:t>, volumen comprado y responsable de recepción</w:t>
      </w:r>
      <w:r w:rsidR="00B655DB" w:rsidRPr="00CC58F2">
        <w:rPr>
          <w:rFonts w:ascii="Arial" w:hAnsi="Arial" w:cs="Arial"/>
        </w:rPr>
        <w:t xml:space="preserve"> (</w:t>
      </w:r>
      <w:r w:rsidR="00CC58F2" w:rsidRPr="00CC58F2">
        <w:rPr>
          <w:rFonts w:ascii="Arial" w:hAnsi="Arial" w:cs="Arial"/>
        </w:rPr>
        <w:t>REG-RMP-5.1</w:t>
      </w:r>
      <w:r w:rsidR="00B655DB" w:rsidRPr="00CC58F2">
        <w:rPr>
          <w:rFonts w:ascii="Arial" w:hAnsi="Arial" w:cs="Arial"/>
        </w:rPr>
        <w:t>)</w:t>
      </w:r>
      <w:r w:rsidR="007C4C8E">
        <w:rPr>
          <w:rFonts w:ascii="Arial" w:hAnsi="Arial" w:cs="Arial"/>
        </w:rPr>
        <w:t>.</w:t>
      </w:r>
    </w:p>
    <w:p w14:paraId="0EF28640" w14:textId="77777777" w:rsidR="00632875" w:rsidRDefault="00632875" w:rsidP="004C0018">
      <w:pPr>
        <w:pStyle w:val="ListParagraph"/>
        <w:numPr>
          <w:ilvl w:val="0"/>
          <w:numId w:val="37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Se cuenta con un directorio actualizad</w:t>
      </w:r>
      <w:r w:rsidR="005B7410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de proveedores con nombre de la empresa,</w:t>
      </w:r>
      <w:r w:rsidR="005B7410">
        <w:rPr>
          <w:rFonts w:ascii="Arial" w:hAnsi="Arial" w:cs="Arial"/>
        </w:rPr>
        <w:t xml:space="preserve"> servicio o producto que ofrece,</w:t>
      </w:r>
      <w:r>
        <w:rPr>
          <w:rFonts w:ascii="Arial" w:hAnsi="Arial" w:cs="Arial"/>
        </w:rPr>
        <w:t xml:space="preserve"> dirección, teléfono y correo electrónico.</w:t>
      </w:r>
      <w:r w:rsidR="005B7410">
        <w:rPr>
          <w:rFonts w:ascii="Arial" w:hAnsi="Arial" w:cs="Arial"/>
        </w:rPr>
        <w:t xml:space="preserve"> </w:t>
      </w:r>
    </w:p>
    <w:p w14:paraId="0914EE8A" w14:textId="77777777" w:rsidR="005B7410" w:rsidRPr="00766271" w:rsidRDefault="005B7410" w:rsidP="00766271">
      <w:pPr>
        <w:pStyle w:val="ListParagraph"/>
        <w:numPr>
          <w:ilvl w:val="0"/>
          <w:numId w:val="37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Se cuenta con fichas técnicas de to</w:t>
      </w:r>
      <w:r w:rsidR="00EB36AC">
        <w:rPr>
          <w:rFonts w:ascii="Arial" w:hAnsi="Arial" w:cs="Arial"/>
        </w:rPr>
        <w:t>dos</w:t>
      </w:r>
      <w:r>
        <w:rPr>
          <w:rFonts w:ascii="Arial" w:hAnsi="Arial" w:cs="Arial"/>
        </w:rPr>
        <w:t xml:space="preserve"> los insumos y productos adquiridos.</w:t>
      </w:r>
    </w:p>
    <w:p w14:paraId="030FDAD6" w14:textId="77777777" w:rsidR="00B260E6" w:rsidRDefault="00B260E6" w:rsidP="00B260E6">
      <w:pPr>
        <w:pStyle w:val="ListParagraph"/>
        <w:spacing w:before="240"/>
        <w:ind w:left="2136"/>
        <w:jc w:val="both"/>
        <w:rPr>
          <w:rFonts w:ascii="Arial" w:hAnsi="Arial" w:cs="Arial"/>
        </w:rPr>
      </w:pPr>
    </w:p>
    <w:p w14:paraId="5EAACBA8" w14:textId="7FBB465B" w:rsidR="00B260E6" w:rsidRPr="005277E0" w:rsidRDefault="00B260E6" w:rsidP="005277E0">
      <w:pPr>
        <w:pStyle w:val="ListParagraph"/>
        <w:spacing w:before="240"/>
        <w:ind w:left="1068"/>
        <w:jc w:val="both"/>
      </w:pPr>
      <w:r>
        <w:rPr>
          <w:rFonts w:ascii="Arial" w:hAnsi="Arial" w:cs="Arial"/>
          <w:b/>
        </w:rPr>
        <w:t>Trazabilidad hacia adelante</w:t>
      </w:r>
    </w:p>
    <w:p w14:paraId="5953E15E" w14:textId="77777777" w:rsidR="00B260E6" w:rsidRDefault="00B260E6" w:rsidP="004C0018">
      <w:pPr>
        <w:pStyle w:val="ListParagraph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Cada lote es identificado con </w:t>
      </w:r>
      <w:r w:rsidR="004C0018">
        <w:rPr>
          <w:rFonts w:ascii="Arial" w:hAnsi="Arial" w:cs="Arial"/>
        </w:rPr>
        <w:t>un</w:t>
      </w:r>
      <w:r>
        <w:rPr>
          <w:rFonts w:ascii="Arial" w:hAnsi="Arial" w:cs="Arial"/>
        </w:rPr>
        <w:t xml:space="preserve"> código y con el origen del p</w:t>
      </w:r>
      <w:r w:rsidR="006C427E">
        <w:rPr>
          <w:rFonts w:ascii="Arial" w:hAnsi="Arial" w:cs="Arial"/>
        </w:rPr>
        <w:t>roducto, por medio de etiquetas</w:t>
      </w:r>
      <w:r w:rsidR="004C0018">
        <w:rPr>
          <w:rFonts w:ascii="Arial" w:hAnsi="Arial" w:cs="Arial"/>
        </w:rPr>
        <w:t xml:space="preserve"> que se colocan en las cajas/rejas.</w:t>
      </w:r>
    </w:p>
    <w:p w14:paraId="01F9BE3A" w14:textId="77777777" w:rsidR="00B260E6" w:rsidRDefault="00B260E6" w:rsidP="004C0018">
      <w:pPr>
        <w:pStyle w:val="ListParagraph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Se cuenta con registros de los transportes utilizados para la distribución del producto a las empacadoras.</w:t>
      </w:r>
    </w:p>
    <w:p w14:paraId="650359D6" w14:textId="4E871B73" w:rsidR="00B260E6" w:rsidRDefault="00A90E30" w:rsidP="004C0018">
      <w:pPr>
        <w:pStyle w:val="ListParagraph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Se cuenta con lista de clientes como</w:t>
      </w:r>
      <w:r w:rsidR="00B260E6">
        <w:rPr>
          <w:rFonts w:ascii="Arial" w:hAnsi="Arial" w:cs="Arial"/>
        </w:rPr>
        <w:t xml:space="preserve"> empacadoras</w:t>
      </w:r>
      <w:r>
        <w:rPr>
          <w:rFonts w:ascii="Arial" w:hAnsi="Arial" w:cs="Arial"/>
        </w:rPr>
        <w:t>, destinos, distribuidores y acopiador.</w:t>
      </w:r>
    </w:p>
    <w:p w14:paraId="4C9A4B5F" w14:textId="7B07B27A" w:rsidR="00314633" w:rsidRPr="00B260E6" w:rsidRDefault="00314633" w:rsidP="004C0018">
      <w:pPr>
        <w:pStyle w:val="ListParagraph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</w:t>
      </w:r>
      <w:r w:rsidRPr="00A71514">
        <w:rPr>
          <w:rFonts w:ascii="Arial" w:hAnsi="Arial" w:cs="Arial"/>
        </w:rPr>
        <w:t>la relación de lot</w:t>
      </w:r>
      <w:r>
        <w:rPr>
          <w:rFonts w:ascii="Arial" w:hAnsi="Arial" w:cs="Arial"/>
        </w:rPr>
        <w:t>es cosechados y embarcados (REG-COSEM-3.4.1</w:t>
      </w:r>
      <w:r w:rsidRPr="00A7151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se lleva </w:t>
      </w:r>
      <w:r w:rsidR="005277E0">
        <w:rPr>
          <w:rFonts w:ascii="Arial" w:hAnsi="Arial" w:cs="Arial"/>
        </w:rPr>
        <w:t xml:space="preserve">un control de </w:t>
      </w:r>
      <w:r>
        <w:rPr>
          <w:rFonts w:ascii="Arial" w:hAnsi="Arial" w:cs="Arial"/>
        </w:rPr>
        <w:t xml:space="preserve">la trazabilidad, </w:t>
      </w:r>
      <w:r w:rsidR="004C0018">
        <w:rPr>
          <w:rFonts w:ascii="Arial" w:hAnsi="Arial" w:cs="Arial"/>
        </w:rPr>
        <w:t>las cajas embarcadas</w:t>
      </w:r>
      <w:r>
        <w:rPr>
          <w:rFonts w:ascii="Arial" w:hAnsi="Arial" w:cs="Arial"/>
        </w:rPr>
        <w:t xml:space="preserve">, </w:t>
      </w:r>
      <w:r w:rsidR="005277E0">
        <w:rPr>
          <w:rFonts w:ascii="Arial" w:hAnsi="Arial" w:cs="Arial"/>
        </w:rPr>
        <w:t xml:space="preserve">los </w:t>
      </w:r>
      <w:r>
        <w:rPr>
          <w:rFonts w:ascii="Arial" w:hAnsi="Arial" w:cs="Arial"/>
        </w:rPr>
        <w:t xml:space="preserve">lotes, </w:t>
      </w:r>
      <w:r w:rsidR="005277E0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 xml:space="preserve">destino, </w:t>
      </w:r>
      <w:r w:rsidR="005277E0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nombre de la huerta/finca/fundo y la sección o cuadro.</w:t>
      </w:r>
    </w:p>
    <w:sectPr w:rsidR="00314633" w:rsidRPr="00B260E6" w:rsidSect="000F6BF3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7F39F" w14:textId="77777777" w:rsidR="00090182" w:rsidRDefault="00090182" w:rsidP="00110A96">
      <w:pPr>
        <w:spacing w:after="0" w:line="240" w:lineRule="auto"/>
      </w:pPr>
      <w:r>
        <w:separator/>
      </w:r>
    </w:p>
  </w:endnote>
  <w:endnote w:type="continuationSeparator" w:id="0">
    <w:p w14:paraId="3A057941" w14:textId="77777777" w:rsidR="00090182" w:rsidRDefault="00090182" w:rsidP="0011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9066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41322C48" w14:textId="77777777" w:rsidR="00090182" w:rsidRDefault="00090182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7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396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13961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61396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003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61396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139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3961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61396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13961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61396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003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61396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CD99A73" w14:textId="77777777" w:rsidR="00090182" w:rsidRDefault="00090182" w:rsidP="00052C87">
            <w:pPr>
              <w:pStyle w:val="Footer"/>
            </w:pPr>
            <w:r w:rsidRPr="00052C87">
              <w:rPr>
                <w:rFonts w:ascii="Arial" w:hAnsi="Arial" w:cs="Arial"/>
                <w:sz w:val="16"/>
                <w:szCs w:val="16"/>
              </w:rPr>
              <w:t>REV/00</w:t>
            </w:r>
          </w:p>
        </w:sdtContent>
      </w:sdt>
    </w:sdtContent>
  </w:sdt>
  <w:p w14:paraId="030714E2" w14:textId="77777777" w:rsidR="00090182" w:rsidRDefault="0009018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5288"/>
      <w:docPartObj>
        <w:docPartGallery w:val="Page Numbers (Bottom of Page)"/>
        <w:docPartUnique/>
      </w:docPartObj>
    </w:sdtPr>
    <w:sdtEndPr/>
    <w:sdtContent>
      <w:sdt>
        <w:sdtPr>
          <w:id w:val="2385287"/>
          <w:docPartObj>
            <w:docPartGallery w:val="Page Numbers (Top of Page)"/>
            <w:docPartUnique/>
          </w:docPartObj>
        </w:sdtPr>
        <w:sdtEndPr/>
        <w:sdtContent>
          <w:p w14:paraId="607E1647" w14:textId="77777777" w:rsidR="00090182" w:rsidRDefault="00090182">
            <w:pPr>
              <w:pStyle w:val="Footer"/>
              <w:jc w:val="right"/>
            </w:pPr>
            <w:r w:rsidRPr="007971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7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971CF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797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7971C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971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71CF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797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971CF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797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971C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60299E52" w14:textId="77777777" w:rsidR="00090182" w:rsidRDefault="0009018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A6A2E" w14:textId="77777777" w:rsidR="00090182" w:rsidRDefault="00090182" w:rsidP="00110A96">
      <w:pPr>
        <w:spacing w:after="0" w:line="240" w:lineRule="auto"/>
      </w:pPr>
      <w:r>
        <w:separator/>
      </w:r>
    </w:p>
  </w:footnote>
  <w:footnote w:type="continuationSeparator" w:id="0">
    <w:p w14:paraId="27D20025" w14:textId="77777777" w:rsidR="00090182" w:rsidRDefault="00090182" w:rsidP="00110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58" w:type="dxa"/>
      <w:tblInd w:w="3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373"/>
      <w:gridCol w:w="2585"/>
    </w:tblGrid>
    <w:tr w:rsidR="00090182" w:rsidRPr="00727548" w14:paraId="33729828" w14:textId="77777777">
      <w:trPr>
        <w:trHeight w:val="309"/>
      </w:trPr>
      <w:tc>
        <w:tcPr>
          <w:tcW w:w="7373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14:paraId="28A69A9F" w14:textId="77777777" w:rsidR="00090182" w:rsidRPr="008A5003" w:rsidRDefault="00090182" w:rsidP="00412635">
          <w:pPr>
            <w:spacing w:after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 </w:t>
          </w:r>
          <w:r w:rsidRPr="008A5003">
            <w:rPr>
              <w:rFonts w:ascii="Arial" w:hAnsi="Arial" w:cs="Arial"/>
              <w:b/>
              <w:sz w:val="24"/>
              <w:szCs w:val="24"/>
            </w:rPr>
            <w:t xml:space="preserve">TRAZABILIDAD </w:t>
          </w:r>
        </w:p>
      </w:tc>
      <w:tc>
        <w:tcPr>
          <w:tcW w:w="2585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1A868E38" w14:textId="7156EF5F" w:rsidR="00090182" w:rsidRPr="0040382B" w:rsidRDefault="00014FEE" w:rsidP="00412635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CÓDIGO</w:t>
          </w:r>
          <w:r w:rsidR="00090182" w:rsidRPr="0040382B">
            <w:rPr>
              <w:rFonts w:ascii="Arial" w:hAnsi="Arial" w:cs="Arial"/>
              <w:sz w:val="24"/>
              <w:szCs w:val="24"/>
            </w:rPr>
            <w:t>:</w:t>
          </w:r>
        </w:p>
        <w:p w14:paraId="370AC69F" w14:textId="77777777" w:rsidR="00090182" w:rsidRPr="0040382B" w:rsidRDefault="00090182" w:rsidP="00412635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POE-TRAZA-1.6.2</w:t>
          </w:r>
        </w:p>
      </w:tc>
    </w:tr>
  </w:tbl>
  <w:p w14:paraId="4E43FA91" w14:textId="77777777" w:rsidR="00090182" w:rsidRDefault="0009018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17" w:type="dxa"/>
      <w:tblInd w:w="3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195"/>
      <w:gridCol w:w="2522"/>
    </w:tblGrid>
    <w:tr w:rsidR="00090182" w:rsidRPr="00727548" w14:paraId="18A63044" w14:textId="77777777">
      <w:trPr>
        <w:trHeight w:val="1334"/>
      </w:trPr>
      <w:tc>
        <w:tcPr>
          <w:tcW w:w="7195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14:paraId="6A8A6493" w14:textId="77777777" w:rsidR="00090182" w:rsidRDefault="00090182" w:rsidP="00412635">
          <w:pPr>
            <w:spacing w:after="0"/>
          </w:pPr>
        </w:p>
        <w:p w14:paraId="5A415C94" w14:textId="77777777" w:rsidR="00090182" w:rsidRPr="00B2722E" w:rsidRDefault="00090182" w:rsidP="00412635">
          <w:pPr>
            <w:spacing w:after="0"/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PLAN DE TRAZABILIDAD </w:t>
          </w:r>
        </w:p>
      </w:tc>
      <w:tc>
        <w:tcPr>
          <w:tcW w:w="2522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1889794D" w14:textId="77777777" w:rsidR="00090182" w:rsidRPr="0040382B" w:rsidRDefault="00090182" w:rsidP="00412635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 w:rsidRPr="0040382B">
            <w:rPr>
              <w:rFonts w:ascii="Arial" w:hAnsi="Arial" w:cs="Arial"/>
              <w:sz w:val="24"/>
              <w:szCs w:val="24"/>
            </w:rPr>
            <w:t>Código:</w:t>
          </w:r>
        </w:p>
        <w:p w14:paraId="6CFF4926" w14:textId="77777777" w:rsidR="00090182" w:rsidRPr="0040382B" w:rsidRDefault="00090182" w:rsidP="00412635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POE-TRAZA-1.6.2</w:t>
          </w:r>
        </w:p>
      </w:tc>
    </w:tr>
  </w:tbl>
  <w:p w14:paraId="3A96651D" w14:textId="77777777" w:rsidR="00090182" w:rsidRDefault="00090182" w:rsidP="0031545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1EC"/>
    <w:multiLevelType w:val="hybridMultilevel"/>
    <w:tmpl w:val="F4F61098"/>
    <w:lvl w:ilvl="0" w:tplc="080A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>
    <w:nsid w:val="026B6D11"/>
    <w:multiLevelType w:val="hybridMultilevel"/>
    <w:tmpl w:val="C9EE2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CC174AC"/>
    <w:multiLevelType w:val="multilevel"/>
    <w:tmpl w:val="102CB53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D84267B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4">
    <w:nsid w:val="0FEB642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EA1DD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CB453B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7">
    <w:nsid w:val="1D881F4C"/>
    <w:multiLevelType w:val="hybridMultilevel"/>
    <w:tmpl w:val="B654547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BF3AC4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E013209"/>
    <w:multiLevelType w:val="multilevel"/>
    <w:tmpl w:val="0EC4F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B01282"/>
    <w:multiLevelType w:val="multilevel"/>
    <w:tmpl w:val="36A25E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1800"/>
      </w:pPr>
      <w:rPr>
        <w:rFonts w:hint="default"/>
      </w:rPr>
    </w:lvl>
  </w:abstractNum>
  <w:abstractNum w:abstractNumId="10">
    <w:nsid w:val="22234105"/>
    <w:multiLevelType w:val="hybridMultilevel"/>
    <w:tmpl w:val="56E4C48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25740ED9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12">
    <w:nsid w:val="27DD7432"/>
    <w:multiLevelType w:val="hybridMultilevel"/>
    <w:tmpl w:val="CC0A14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D640AB"/>
    <w:multiLevelType w:val="multilevel"/>
    <w:tmpl w:val="36A25E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1800"/>
      </w:pPr>
      <w:rPr>
        <w:rFonts w:hint="default"/>
      </w:rPr>
    </w:lvl>
  </w:abstractNum>
  <w:abstractNum w:abstractNumId="14">
    <w:nsid w:val="31B41176"/>
    <w:multiLevelType w:val="hybridMultilevel"/>
    <w:tmpl w:val="0E9CDA0A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1EB4DB8"/>
    <w:multiLevelType w:val="multilevel"/>
    <w:tmpl w:val="080A001D"/>
    <w:styleLink w:val="Estilo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4CE780E"/>
    <w:multiLevelType w:val="multilevel"/>
    <w:tmpl w:val="F02EB97C"/>
    <w:lvl w:ilvl="0">
      <w:start w:val="4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83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  <w:b/>
      </w:rPr>
    </w:lvl>
  </w:abstractNum>
  <w:abstractNum w:abstractNumId="17">
    <w:nsid w:val="36592062"/>
    <w:multiLevelType w:val="hybridMultilevel"/>
    <w:tmpl w:val="E53A9330"/>
    <w:lvl w:ilvl="0" w:tplc="080A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8">
    <w:nsid w:val="384D21F3"/>
    <w:multiLevelType w:val="hybridMultilevel"/>
    <w:tmpl w:val="4072B668"/>
    <w:lvl w:ilvl="0" w:tplc="CB52C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15" w:hanging="360"/>
      </w:pPr>
    </w:lvl>
    <w:lvl w:ilvl="2" w:tplc="080A001B" w:tentative="1">
      <w:start w:val="1"/>
      <w:numFmt w:val="lowerRoman"/>
      <w:lvlText w:val="%3."/>
      <w:lvlJc w:val="right"/>
      <w:pPr>
        <w:ind w:left="1735" w:hanging="180"/>
      </w:pPr>
    </w:lvl>
    <w:lvl w:ilvl="3" w:tplc="080A000F" w:tentative="1">
      <w:start w:val="1"/>
      <w:numFmt w:val="decimal"/>
      <w:lvlText w:val="%4."/>
      <w:lvlJc w:val="left"/>
      <w:pPr>
        <w:ind w:left="2455" w:hanging="360"/>
      </w:pPr>
    </w:lvl>
    <w:lvl w:ilvl="4" w:tplc="080A0019" w:tentative="1">
      <w:start w:val="1"/>
      <w:numFmt w:val="lowerLetter"/>
      <w:lvlText w:val="%5."/>
      <w:lvlJc w:val="left"/>
      <w:pPr>
        <w:ind w:left="3175" w:hanging="360"/>
      </w:pPr>
    </w:lvl>
    <w:lvl w:ilvl="5" w:tplc="080A001B" w:tentative="1">
      <w:start w:val="1"/>
      <w:numFmt w:val="lowerRoman"/>
      <w:lvlText w:val="%6."/>
      <w:lvlJc w:val="right"/>
      <w:pPr>
        <w:ind w:left="3895" w:hanging="180"/>
      </w:pPr>
    </w:lvl>
    <w:lvl w:ilvl="6" w:tplc="080A000F" w:tentative="1">
      <w:start w:val="1"/>
      <w:numFmt w:val="decimal"/>
      <w:lvlText w:val="%7."/>
      <w:lvlJc w:val="left"/>
      <w:pPr>
        <w:ind w:left="4615" w:hanging="360"/>
      </w:pPr>
    </w:lvl>
    <w:lvl w:ilvl="7" w:tplc="080A0019" w:tentative="1">
      <w:start w:val="1"/>
      <w:numFmt w:val="lowerLetter"/>
      <w:lvlText w:val="%8."/>
      <w:lvlJc w:val="left"/>
      <w:pPr>
        <w:ind w:left="5335" w:hanging="360"/>
      </w:pPr>
    </w:lvl>
    <w:lvl w:ilvl="8" w:tplc="080A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>
    <w:nsid w:val="397448B0"/>
    <w:multiLevelType w:val="multilevel"/>
    <w:tmpl w:val="959C196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Tahoma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BE57A8B"/>
    <w:multiLevelType w:val="hybridMultilevel"/>
    <w:tmpl w:val="F45043C0"/>
    <w:lvl w:ilvl="0" w:tplc="5CAEEE1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1" w:hanging="360"/>
      </w:pPr>
    </w:lvl>
    <w:lvl w:ilvl="2" w:tplc="080A001B" w:tentative="1">
      <w:start w:val="1"/>
      <w:numFmt w:val="lowerRoman"/>
      <w:lvlText w:val="%3."/>
      <w:lvlJc w:val="right"/>
      <w:pPr>
        <w:ind w:left="2301" w:hanging="180"/>
      </w:pPr>
    </w:lvl>
    <w:lvl w:ilvl="3" w:tplc="080A000F" w:tentative="1">
      <w:start w:val="1"/>
      <w:numFmt w:val="decimal"/>
      <w:lvlText w:val="%4."/>
      <w:lvlJc w:val="left"/>
      <w:pPr>
        <w:ind w:left="3021" w:hanging="360"/>
      </w:pPr>
    </w:lvl>
    <w:lvl w:ilvl="4" w:tplc="080A0019" w:tentative="1">
      <w:start w:val="1"/>
      <w:numFmt w:val="lowerLetter"/>
      <w:lvlText w:val="%5."/>
      <w:lvlJc w:val="left"/>
      <w:pPr>
        <w:ind w:left="3741" w:hanging="360"/>
      </w:pPr>
    </w:lvl>
    <w:lvl w:ilvl="5" w:tplc="080A001B" w:tentative="1">
      <w:start w:val="1"/>
      <w:numFmt w:val="lowerRoman"/>
      <w:lvlText w:val="%6."/>
      <w:lvlJc w:val="right"/>
      <w:pPr>
        <w:ind w:left="4461" w:hanging="180"/>
      </w:pPr>
    </w:lvl>
    <w:lvl w:ilvl="6" w:tplc="080A000F" w:tentative="1">
      <w:start w:val="1"/>
      <w:numFmt w:val="decimal"/>
      <w:lvlText w:val="%7."/>
      <w:lvlJc w:val="left"/>
      <w:pPr>
        <w:ind w:left="5181" w:hanging="360"/>
      </w:pPr>
    </w:lvl>
    <w:lvl w:ilvl="7" w:tplc="080A0019" w:tentative="1">
      <w:start w:val="1"/>
      <w:numFmt w:val="lowerLetter"/>
      <w:lvlText w:val="%8."/>
      <w:lvlJc w:val="left"/>
      <w:pPr>
        <w:ind w:left="5901" w:hanging="360"/>
      </w:pPr>
    </w:lvl>
    <w:lvl w:ilvl="8" w:tplc="08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1">
    <w:nsid w:val="4D144910"/>
    <w:multiLevelType w:val="multilevel"/>
    <w:tmpl w:val="828A5D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515332BC"/>
    <w:multiLevelType w:val="hybridMultilevel"/>
    <w:tmpl w:val="0ABC22F4"/>
    <w:lvl w:ilvl="0" w:tplc="080A000F">
      <w:start w:val="1"/>
      <w:numFmt w:val="decimal"/>
      <w:lvlText w:val="%1."/>
      <w:lvlJc w:val="left"/>
      <w:pPr>
        <w:ind w:left="3552" w:hanging="360"/>
      </w:pPr>
    </w:lvl>
    <w:lvl w:ilvl="1" w:tplc="080A0019" w:tentative="1">
      <w:start w:val="1"/>
      <w:numFmt w:val="lowerLetter"/>
      <w:lvlText w:val="%2."/>
      <w:lvlJc w:val="left"/>
      <w:pPr>
        <w:ind w:left="4272" w:hanging="360"/>
      </w:pPr>
    </w:lvl>
    <w:lvl w:ilvl="2" w:tplc="080A001B" w:tentative="1">
      <w:start w:val="1"/>
      <w:numFmt w:val="lowerRoman"/>
      <w:lvlText w:val="%3."/>
      <w:lvlJc w:val="right"/>
      <w:pPr>
        <w:ind w:left="4992" w:hanging="180"/>
      </w:pPr>
    </w:lvl>
    <w:lvl w:ilvl="3" w:tplc="080A000F" w:tentative="1">
      <w:start w:val="1"/>
      <w:numFmt w:val="decimal"/>
      <w:lvlText w:val="%4."/>
      <w:lvlJc w:val="left"/>
      <w:pPr>
        <w:ind w:left="5712" w:hanging="360"/>
      </w:pPr>
    </w:lvl>
    <w:lvl w:ilvl="4" w:tplc="080A0019" w:tentative="1">
      <w:start w:val="1"/>
      <w:numFmt w:val="lowerLetter"/>
      <w:lvlText w:val="%5."/>
      <w:lvlJc w:val="left"/>
      <w:pPr>
        <w:ind w:left="6432" w:hanging="360"/>
      </w:pPr>
    </w:lvl>
    <w:lvl w:ilvl="5" w:tplc="080A001B" w:tentative="1">
      <w:start w:val="1"/>
      <w:numFmt w:val="lowerRoman"/>
      <w:lvlText w:val="%6."/>
      <w:lvlJc w:val="right"/>
      <w:pPr>
        <w:ind w:left="7152" w:hanging="180"/>
      </w:pPr>
    </w:lvl>
    <w:lvl w:ilvl="6" w:tplc="080A000F" w:tentative="1">
      <w:start w:val="1"/>
      <w:numFmt w:val="decimal"/>
      <w:lvlText w:val="%7."/>
      <w:lvlJc w:val="left"/>
      <w:pPr>
        <w:ind w:left="7872" w:hanging="360"/>
      </w:pPr>
    </w:lvl>
    <w:lvl w:ilvl="7" w:tplc="080A0019" w:tentative="1">
      <w:start w:val="1"/>
      <w:numFmt w:val="lowerLetter"/>
      <w:lvlText w:val="%8."/>
      <w:lvlJc w:val="left"/>
      <w:pPr>
        <w:ind w:left="8592" w:hanging="360"/>
      </w:pPr>
    </w:lvl>
    <w:lvl w:ilvl="8" w:tplc="080A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3">
    <w:nsid w:val="54074597"/>
    <w:multiLevelType w:val="multilevel"/>
    <w:tmpl w:val="080A001F"/>
    <w:lvl w:ilvl="0">
      <w:start w:val="1"/>
      <w:numFmt w:val="decimal"/>
      <w:lvlText w:val="%1."/>
      <w:lvlJc w:val="left"/>
      <w:pPr>
        <w:ind w:left="2484" w:hanging="360"/>
      </w:p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4">
    <w:nsid w:val="5AC73A92"/>
    <w:multiLevelType w:val="multilevel"/>
    <w:tmpl w:val="792C0CA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25">
    <w:nsid w:val="5DD3276E"/>
    <w:multiLevelType w:val="multilevel"/>
    <w:tmpl w:val="57C6D82A"/>
    <w:lvl w:ilvl="0">
      <w:start w:val="6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5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56" w:hanging="1800"/>
      </w:pPr>
      <w:rPr>
        <w:rFonts w:hint="default"/>
      </w:rPr>
    </w:lvl>
  </w:abstractNum>
  <w:abstractNum w:abstractNumId="26">
    <w:nsid w:val="63C1351A"/>
    <w:multiLevelType w:val="hybridMultilevel"/>
    <w:tmpl w:val="45620EB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30D0E0">
      <w:start w:val="1"/>
      <w:numFmt w:val="upp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C762EA"/>
    <w:multiLevelType w:val="hybridMultilevel"/>
    <w:tmpl w:val="13C267C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6CFF37BF"/>
    <w:multiLevelType w:val="multilevel"/>
    <w:tmpl w:val="1C762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E1E478F"/>
    <w:multiLevelType w:val="multilevel"/>
    <w:tmpl w:val="CCE02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E8067B3"/>
    <w:multiLevelType w:val="multilevel"/>
    <w:tmpl w:val="BDD05E02"/>
    <w:lvl w:ilvl="0">
      <w:start w:val="4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3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32">
    <w:nsid w:val="715E00A6"/>
    <w:multiLevelType w:val="multilevel"/>
    <w:tmpl w:val="1EBA39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98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44" w:hanging="1800"/>
      </w:pPr>
      <w:rPr>
        <w:rFonts w:hint="default"/>
      </w:rPr>
    </w:lvl>
  </w:abstractNum>
  <w:abstractNum w:abstractNumId="33">
    <w:nsid w:val="73EF55CE"/>
    <w:multiLevelType w:val="hybridMultilevel"/>
    <w:tmpl w:val="FD124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A22C0A"/>
    <w:multiLevelType w:val="hybridMultilevel"/>
    <w:tmpl w:val="4BDEFF82"/>
    <w:lvl w:ilvl="0" w:tplc="C122A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1" w:hanging="360"/>
      </w:pPr>
    </w:lvl>
    <w:lvl w:ilvl="2" w:tplc="080A001B" w:tentative="1">
      <w:start w:val="1"/>
      <w:numFmt w:val="lowerRoman"/>
      <w:lvlText w:val="%3."/>
      <w:lvlJc w:val="right"/>
      <w:pPr>
        <w:ind w:left="2171" w:hanging="180"/>
      </w:pPr>
    </w:lvl>
    <w:lvl w:ilvl="3" w:tplc="080A000F" w:tentative="1">
      <w:start w:val="1"/>
      <w:numFmt w:val="decimal"/>
      <w:lvlText w:val="%4."/>
      <w:lvlJc w:val="left"/>
      <w:pPr>
        <w:ind w:left="2891" w:hanging="360"/>
      </w:pPr>
    </w:lvl>
    <w:lvl w:ilvl="4" w:tplc="080A0019" w:tentative="1">
      <w:start w:val="1"/>
      <w:numFmt w:val="lowerLetter"/>
      <w:lvlText w:val="%5."/>
      <w:lvlJc w:val="left"/>
      <w:pPr>
        <w:ind w:left="3611" w:hanging="360"/>
      </w:pPr>
    </w:lvl>
    <w:lvl w:ilvl="5" w:tplc="080A001B" w:tentative="1">
      <w:start w:val="1"/>
      <w:numFmt w:val="lowerRoman"/>
      <w:lvlText w:val="%6."/>
      <w:lvlJc w:val="right"/>
      <w:pPr>
        <w:ind w:left="4331" w:hanging="180"/>
      </w:pPr>
    </w:lvl>
    <w:lvl w:ilvl="6" w:tplc="080A000F" w:tentative="1">
      <w:start w:val="1"/>
      <w:numFmt w:val="decimal"/>
      <w:lvlText w:val="%7."/>
      <w:lvlJc w:val="left"/>
      <w:pPr>
        <w:ind w:left="5051" w:hanging="360"/>
      </w:pPr>
    </w:lvl>
    <w:lvl w:ilvl="7" w:tplc="080A0019" w:tentative="1">
      <w:start w:val="1"/>
      <w:numFmt w:val="lowerLetter"/>
      <w:lvlText w:val="%8."/>
      <w:lvlJc w:val="left"/>
      <w:pPr>
        <w:ind w:left="5771" w:hanging="360"/>
      </w:pPr>
    </w:lvl>
    <w:lvl w:ilvl="8" w:tplc="08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5">
    <w:nsid w:val="76C827A1"/>
    <w:multiLevelType w:val="multilevel"/>
    <w:tmpl w:val="828A5D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6">
    <w:nsid w:val="78C14692"/>
    <w:multiLevelType w:val="hybridMultilevel"/>
    <w:tmpl w:val="19986598"/>
    <w:lvl w:ilvl="0" w:tplc="AE849FF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702DB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DB554AB"/>
    <w:multiLevelType w:val="hybridMultilevel"/>
    <w:tmpl w:val="D018E8CC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2"/>
  </w:num>
  <w:num w:numId="4">
    <w:abstractNumId w:val="1"/>
  </w:num>
  <w:num w:numId="5">
    <w:abstractNumId w:val="7"/>
  </w:num>
  <w:num w:numId="6">
    <w:abstractNumId w:val="26"/>
  </w:num>
  <w:num w:numId="7">
    <w:abstractNumId w:val="31"/>
  </w:num>
  <w:num w:numId="8">
    <w:abstractNumId w:val="16"/>
  </w:num>
  <w:num w:numId="9">
    <w:abstractNumId w:val="33"/>
  </w:num>
  <w:num w:numId="10">
    <w:abstractNumId w:val="35"/>
  </w:num>
  <w:num w:numId="11">
    <w:abstractNumId w:val="30"/>
  </w:num>
  <w:num w:numId="12">
    <w:abstractNumId w:val="17"/>
  </w:num>
  <w:num w:numId="13">
    <w:abstractNumId w:val="0"/>
  </w:num>
  <w:num w:numId="14">
    <w:abstractNumId w:val="6"/>
  </w:num>
  <w:num w:numId="15">
    <w:abstractNumId w:val="11"/>
  </w:num>
  <w:num w:numId="16">
    <w:abstractNumId w:val="3"/>
  </w:num>
  <w:num w:numId="17">
    <w:abstractNumId w:val="2"/>
  </w:num>
  <w:num w:numId="18">
    <w:abstractNumId w:val="32"/>
  </w:num>
  <w:num w:numId="19">
    <w:abstractNumId w:val="13"/>
  </w:num>
  <w:num w:numId="20">
    <w:abstractNumId w:val="9"/>
  </w:num>
  <w:num w:numId="21">
    <w:abstractNumId w:val="25"/>
  </w:num>
  <w:num w:numId="22">
    <w:abstractNumId w:val="22"/>
  </w:num>
  <w:num w:numId="23">
    <w:abstractNumId w:val="20"/>
  </w:num>
  <w:num w:numId="24">
    <w:abstractNumId w:val="34"/>
  </w:num>
  <w:num w:numId="25">
    <w:abstractNumId w:val="24"/>
  </w:num>
  <w:num w:numId="26">
    <w:abstractNumId w:val="18"/>
  </w:num>
  <w:num w:numId="27">
    <w:abstractNumId w:val="15"/>
  </w:num>
  <w:num w:numId="28">
    <w:abstractNumId w:val="5"/>
  </w:num>
  <w:num w:numId="29">
    <w:abstractNumId w:val="8"/>
  </w:num>
  <w:num w:numId="30">
    <w:abstractNumId w:val="36"/>
  </w:num>
  <w:num w:numId="31">
    <w:abstractNumId w:val="37"/>
  </w:num>
  <w:num w:numId="32">
    <w:abstractNumId w:val="4"/>
  </w:num>
  <w:num w:numId="33">
    <w:abstractNumId w:val="29"/>
  </w:num>
  <w:num w:numId="34">
    <w:abstractNumId w:val="23"/>
  </w:num>
  <w:num w:numId="35">
    <w:abstractNumId w:val="28"/>
  </w:num>
  <w:num w:numId="36">
    <w:abstractNumId w:val="27"/>
  </w:num>
  <w:num w:numId="37">
    <w:abstractNumId w:val="10"/>
  </w:num>
  <w:num w:numId="38">
    <w:abstractNumId w:val="3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BD8"/>
    <w:rsid w:val="00000A91"/>
    <w:rsid w:val="000019C5"/>
    <w:rsid w:val="0000227F"/>
    <w:rsid w:val="000034E8"/>
    <w:rsid w:val="00006460"/>
    <w:rsid w:val="00011568"/>
    <w:rsid w:val="000147E6"/>
    <w:rsid w:val="00014FEE"/>
    <w:rsid w:val="0002278A"/>
    <w:rsid w:val="000236AD"/>
    <w:rsid w:val="00024B71"/>
    <w:rsid w:val="00030AAE"/>
    <w:rsid w:val="0003184F"/>
    <w:rsid w:val="0003608B"/>
    <w:rsid w:val="0004097E"/>
    <w:rsid w:val="000412CE"/>
    <w:rsid w:val="00044A2E"/>
    <w:rsid w:val="000507D2"/>
    <w:rsid w:val="00052C87"/>
    <w:rsid w:val="00052D0C"/>
    <w:rsid w:val="00053D41"/>
    <w:rsid w:val="000574FC"/>
    <w:rsid w:val="00063BD2"/>
    <w:rsid w:val="000709C1"/>
    <w:rsid w:val="000714E2"/>
    <w:rsid w:val="000728C4"/>
    <w:rsid w:val="00082F99"/>
    <w:rsid w:val="00090182"/>
    <w:rsid w:val="0009335D"/>
    <w:rsid w:val="000A1821"/>
    <w:rsid w:val="000B1718"/>
    <w:rsid w:val="000B4268"/>
    <w:rsid w:val="000B52CD"/>
    <w:rsid w:val="000B5A38"/>
    <w:rsid w:val="000B74F6"/>
    <w:rsid w:val="000C3B66"/>
    <w:rsid w:val="000D01F7"/>
    <w:rsid w:val="000D0E58"/>
    <w:rsid w:val="000D4873"/>
    <w:rsid w:val="000D7F84"/>
    <w:rsid w:val="000E4638"/>
    <w:rsid w:val="000F03AA"/>
    <w:rsid w:val="000F2EF5"/>
    <w:rsid w:val="000F6BF3"/>
    <w:rsid w:val="00106DE8"/>
    <w:rsid w:val="00110A96"/>
    <w:rsid w:val="00112DB9"/>
    <w:rsid w:val="00122718"/>
    <w:rsid w:val="00125C62"/>
    <w:rsid w:val="00131C58"/>
    <w:rsid w:val="0013590C"/>
    <w:rsid w:val="00135C93"/>
    <w:rsid w:val="0013626B"/>
    <w:rsid w:val="00141CF0"/>
    <w:rsid w:val="0014218C"/>
    <w:rsid w:val="001469BC"/>
    <w:rsid w:val="0016198C"/>
    <w:rsid w:val="001664EF"/>
    <w:rsid w:val="00171DC2"/>
    <w:rsid w:val="00175D66"/>
    <w:rsid w:val="00183E66"/>
    <w:rsid w:val="00184CC3"/>
    <w:rsid w:val="001853A4"/>
    <w:rsid w:val="00190F73"/>
    <w:rsid w:val="001911AC"/>
    <w:rsid w:val="001A0985"/>
    <w:rsid w:val="001A4D2D"/>
    <w:rsid w:val="001B23FD"/>
    <w:rsid w:val="001C17AB"/>
    <w:rsid w:val="001C1DAD"/>
    <w:rsid w:val="001C6383"/>
    <w:rsid w:val="001D147D"/>
    <w:rsid w:val="001D5EDC"/>
    <w:rsid w:val="001E1A93"/>
    <w:rsid w:val="001E4EF6"/>
    <w:rsid w:val="001E6A28"/>
    <w:rsid w:val="001F500A"/>
    <w:rsid w:val="00200CE8"/>
    <w:rsid w:val="002034E8"/>
    <w:rsid w:val="00210FD9"/>
    <w:rsid w:val="00226ACD"/>
    <w:rsid w:val="0023668A"/>
    <w:rsid w:val="002424F2"/>
    <w:rsid w:val="00245D83"/>
    <w:rsid w:val="00246F08"/>
    <w:rsid w:val="0025071F"/>
    <w:rsid w:val="0025118D"/>
    <w:rsid w:val="00252B5C"/>
    <w:rsid w:val="00256421"/>
    <w:rsid w:val="00257D99"/>
    <w:rsid w:val="00257E8E"/>
    <w:rsid w:val="00273765"/>
    <w:rsid w:val="00275982"/>
    <w:rsid w:val="00280AB9"/>
    <w:rsid w:val="00286D1A"/>
    <w:rsid w:val="002929BD"/>
    <w:rsid w:val="00297177"/>
    <w:rsid w:val="002A13F0"/>
    <w:rsid w:val="002A3598"/>
    <w:rsid w:val="002A5147"/>
    <w:rsid w:val="002A77F0"/>
    <w:rsid w:val="002B1E77"/>
    <w:rsid w:val="002C1EBE"/>
    <w:rsid w:val="002C2160"/>
    <w:rsid w:val="002C3AF4"/>
    <w:rsid w:val="002C3EBD"/>
    <w:rsid w:val="002C6BCF"/>
    <w:rsid w:val="002D1CB2"/>
    <w:rsid w:val="002D26FE"/>
    <w:rsid w:val="002E2EED"/>
    <w:rsid w:val="002E5445"/>
    <w:rsid w:val="002E7111"/>
    <w:rsid w:val="002F300D"/>
    <w:rsid w:val="00300AE1"/>
    <w:rsid w:val="0030557B"/>
    <w:rsid w:val="00305F63"/>
    <w:rsid w:val="00314449"/>
    <w:rsid w:val="00314633"/>
    <w:rsid w:val="00315457"/>
    <w:rsid w:val="003212A7"/>
    <w:rsid w:val="00321AC6"/>
    <w:rsid w:val="0032554B"/>
    <w:rsid w:val="00325A2C"/>
    <w:rsid w:val="00334974"/>
    <w:rsid w:val="00335743"/>
    <w:rsid w:val="0033641D"/>
    <w:rsid w:val="00341AA6"/>
    <w:rsid w:val="00347150"/>
    <w:rsid w:val="0035012A"/>
    <w:rsid w:val="0035130B"/>
    <w:rsid w:val="00353A53"/>
    <w:rsid w:val="00354BFA"/>
    <w:rsid w:val="0035770C"/>
    <w:rsid w:val="003628AE"/>
    <w:rsid w:val="00364D6B"/>
    <w:rsid w:val="003661DD"/>
    <w:rsid w:val="00377D28"/>
    <w:rsid w:val="003835AF"/>
    <w:rsid w:val="00384519"/>
    <w:rsid w:val="003846A4"/>
    <w:rsid w:val="0039538E"/>
    <w:rsid w:val="003A0E7D"/>
    <w:rsid w:val="003A107F"/>
    <w:rsid w:val="003A27E7"/>
    <w:rsid w:val="003A4F60"/>
    <w:rsid w:val="003B719B"/>
    <w:rsid w:val="003B76EE"/>
    <w:rsid w:val="003C53D0"/>
    <w:rsid w:val="003C5C46"/>
    <w:rsid w:val="003C614E"/>
    <w:rsid w:val="003D4B48"/>
    <w:rsid w:val="003E2862"/>
    <w:rsid w:val="003E3F0A"/>
    <w:rsid w:val="003F3F7C"/>
    <w:rsid w:val="003F65C0"/>
    <w:rsid w:val="003F6AA2"/>
    <w:rsid w:val="0040382B"/>
    <w:rsid w:val="00412635"/>
    <w:rsid w:val="00413160"/>
    <w:rsid w:val="0041380B"/>
    <w:rsid w:val="0042575D"/>
    <w:rsid w:val="00430F98"/>
    <w:rsid w:val="00431023"/>
    <w:rsid w:val="00432268"/>
    <w:rsid w:val="00433D86"/>
    <w:rsid w:val="00436A11"/>
    <w:rsid w:val="00437C80"/>
    <w:rsid w:val="00440E0C"/>
    <w:rsid w:val="00443428"/>
    <w:rsid w:val="004458E1"/>
    <w:rsid w:val="004502F0"/>
    <w:rsid w:val="00450A54"/>
    <w:rsid w:val="004552E5"/>
    <w:rsid w:val="00457BED"/>
    <w:rsid w:val="004726B0"/>
    <w:rsid w:val="004744D8"/>
    <w:rsid w:val="004746E6"/>
    <w:rsid w:val="004770D6"/>
    <w:rsid w:val="004774BD"/>
    <w:rsid w:val="00477C40"/>
    <w:rsid w:val="004846A5"/>
    <w:rsid w:val="004900A8"/>
    <w:rsid w:val="004922D8"/>
    <w:rsid w:val="00497B0D"/>
    <w:rsid w:val="004A40BB"/>
    <w:rsid w:val="004A44B1"/>
    <w:rsid w:val="004B0294"/>
    <w:rsid w:val="004B2D99"/>
    <w:rsid w:val="004B4355"/>
    <w:rsid w:val="004C0018"/>
    <w:rsid w:val="004D04A8"/>
    <w:rsid w:val="004D166D"/>
    <w:rsid w:val="004D3151"/>
    <w:rsid w:val="004D4FAD"/>
    <w:rsid w:val="004D599D"/>
    <w:rsid w:val="004E6B6E"/>
    <w:rsid w:val="004E7BE2"/>
    <w:rsid w:val="004F246C"/>
    <w:rsid w:val="005030DC"/>
    <w:rsid w:val="00504626"/>
    <w:rsid w:val="00505D82"/>
    <w:rsid w:val="005062FA"/>
    <w:rsid w:val="00511A93"/>
    <w:rsid w:val="00514694"/>
    <w:rsid w:val="005206EE"/>
    <w:rsid w:val="00520B1C"/>
    <w:rsid w:val="005237DF"/>
    <w:rsid w:val="00524425"/>
    <w:rsid w:val="005277E0"/>
    <w:rsid w:val="00530408"/>
    <w:rsid w:val="00537B42"/>
    <w:rsid w:val="00542310"/>
    <w:rsid w:val="005476C3"/>
    <w:rsid w:val="005608F3"/>
    <w:rsid w:val="00561E9A"/>
    <w:rsid w:val="00562964"/>
    <w:rsid w:val="00565D50"/>
    <w:rsid w:val="00565ED7"/>
    <w:rsid w:val="00566579"/>
    <w:rsid w:val="005765DE"/>
    <w:rsid w:val="00577F32"/>
    <w:rsid w:val="00586B01"/>
    <w:rsid w:val="00592398"/>
    <w:rsid w:val="005965C0"/>
    <w:rsid w:val="005A77D5"/>
    <w:rsid w:val="005B7410"/>
    <w:rsid w:val="005B7FE2"/>
    <w:rsid w:val="005C7E66"/>
    <w:rsid w:val="005D3CDE"/>
    <w:rsid w:val="005E1E10"/>
    <w:rsid w:val="005E2508"/>
    <w:rsid w:val="005E5B67"/>
    <w:rsid w:val="005F1AEF"/>
    <w:rsid w:val="00601C39"/>
    <w:rsid w:val="0060437B"/>
    <w:rsid w:val="00606D86"/>
    <w:rsid w:val="00606F60"/>
    <w:rsid w:val="00613012"/>
    <w:rsid w:val="006135FE"/>
    <w:rsid w:val="00613961"/>
    <w:rsid w:val="00616704"/>
    <w:rsid w:val="006223C5"/>
    <w:rsid w:val="00623C29"/>
    <w:rsid w:val="006242ED"/>
    <w:rsid w:val="00627FB7"/>
    <w:rsid w:val="006300DD"/>
    <w:rsid w:val="00630B30"/>
    <w:rsid w:val="00632875"/>
    <w:rsid w:val="00632E75"/>
    <w:rsid w:val="00640BE3"/>
    <w:rsid w:val="006413CF"/>
    <w:rsid w:val="006423F7"/>
    <w:rsid w:val="00643D7A"/>
    <w:rsid w:val="00644391"/>
    <w:rsid w:val="00652F18"/>
    <w:rsid w:val="00655F81"/>
    <w:rsid w:val="00657E92"/>
    <w:rsid w:val="006635CF"/>
    <w:rsid w:val="006746B7"/>
    <w:rsid w:val="0068468D"/>
    <w:rsid w:val="006937EC"/>
    <w:rsid w:val="00693C8C"/>
    <w:rsid w:val="006973CD"/>
    <w:rsid w:val="006A04F6"/>
    <w:rsid w:val="006A2A23"/>
    <w:rsid w:val="006A4667"/>
    <w:rsid w:val="006C427E"/>
    <w:rsid w:val="006D4B39"/>
    <w:rsid w:val="006D50A8"/>
    <w:rsid w:val="006D5BF8"/>
    <w:rsid w:val="006D68D0"/>
    <w:rsid w:val="006E568B"/>
    <w:rsid w:val="006F3961"/>
    <w:rsid w:val="007044DD"/>
    <w:rsid w:val="00705471"/>
    <w:rsid w:val="007111C8"/>
    <w:rsid w:val="007121E1"/>
    <w:rsid w:val="0071295D"/>
    <w:rsid w:val="00717DDE"/>
    <w:rsid w:val="00717E3B"/>
    <w:rsid w:val="00722CED"/>
    <w:rsid w:val="0073453E"/>
    <w:rsid w:val="00747421"/>
    <w:rsid w:val="007554F7"/>
    <w:rsid w:val="007627AD"/>
    <w:rsid w:val="00762C23"/>
    <w:rsid w:val="00766271"/>
    <w:rsid w:val="007704FB"/>
    <w:rsid w:val="00776B72"/>
    <w:rsid w:val="007811F2"/>
    <w:rsid w:val="00781A8E"/>
    <w:rsid w:val="0079039F"/>
    <w:rsid w:val="00794AEC"/>
    <w:rsid w:val="007971CF"/>
    <w:rsid w:val="007C052E"/>
    <w:rsid w:val="007C0CAA"/>
    <w:rsid w:val="007C3C07"/>
    <w:rsid w:val="007C4C8E"/>
    <w:rsid w:val="007C574E"/>
    <w:rsid w:val="007D0662"/>
    <w:rsid w:val="007D0A0A"/>
    <w:rsid w:val="007D361E"/>
    <w:rsid w:val="007E68DF"/>
    <w:rsid w:val="007E72F2"/>
    <w:rsid w:val="007F09F3"/>
    <w:rsid w:val="007F0C72"/>
    <w:rsid w:val="007F18DD"/>
    <w:rsid w:val="007F3545"/>
    <w:rsid w:val="00804408"/>
    <w:rsid w:val="00810A21"/>
    <w:rsid w:val="00810D11"/>
    <w:rsid w:val="00811976"/>
    <w:rsid w:val="0081467F"/>
    <w:rsid w:val="008146FC"/>
    <w:rsid w:val="00815631"/>
    <w:rsid w:val="00816760"/>
    <w:rsid w:val="008214A5"/>
    <w:rsid w:val="00822105"/>
    <w:rsid w:val="00823D70"/>
    <w:rsid w:val="00825CAD"/>
    <w:rsid w:val="0082773B"/>
    <w:rsid w:val="00827E1C"/>
    <w:rsid w:val="00830CCE"/>
    <w:rsid w:val="008311A0"/>
    <w:rsid w:val="0083172C"/>
    <w:rsid w:val="00832840"/>
    <w:rsid w:val="008336B5"/>
    <w:rsid w:val="00835994"/>
    <w:rsid w:val="00836588"/>
    <w:rsid w:val="00857C72"/>
    <w:rsid w:val="00871453"/>
    <w:rsid w:val="008806B7"/>
    <w:rsid w:val="00882FA8"/>
    <w:rsid w:val="008839A9"/>
    <w:rsid w:val="008860EA"/>
    <w:rsid w:val="008948B7"/>
    <w:rsid w:val="008A4A58"/>
    <w:rsid w:val="008A5003"/>
    <w:rsid w:val="008A7D08"/>
    <w:rsid w:val="008A7DE8"/>
    <w:rsid w:val="008B1FDA"/>
    <w:rsid w:val="008B39BC"/>
    <w:rsid w:val="008B6517"/>
    <w:rsid w:val="008C1C19"/>
    <w:rsid w:val="008C31E1"/>
    <w:rsid w:val="008C576D"/>
    <w:rsid w:val="008D30F6"/>
    <w:rsid w:val="008D51E2"/>
    <w:rsid w:val="008E00FF"/>
    <w:rsid w:val="008E1662"/>
    <w:rsid w:val="008E1BE2"/>
    <w:rsid w:val="008E246F"/>
    <w:rsid w:val="008E373D"/>
    <w:rsid w:val="008E381F"/>
    <w:rsid w:val="008E6DCD"/>
    <w:rsid w:val="008E7C74"/>
    <w:rsid w:val="008F02B1"/>
    <w:rsid w:val="008F45AF"/>
    <w:rsid w:val="008F5702"/>
    <w:rsid w:val="00901B5D"/>
    <w:rsid w:val="0090400A"/>
    <w:rsid w:val="009050CB"/>
    <w:rsid w:val="00905B0D"/>
    <w:rsid w:val="00920D91"/>
    <w:rsid w:val="00920E3B"/>
    <w:rsid w:val="009413A4"/>
    <w:rsid w:val="00943D9F"/>
    <w:rsid w:val="00944C30"/>
    <w:rsid w:val="00945272"/>
    <w:rsid w:val="0094643D"/>
    <w:rsid w:val="0095503C"/>
    <w:rsid w:val="00957A79"/>
    <w:rsid w:val="009611C2"/>
    <w:rsid w:val="00972305"/>
    <w:rsid w:val="009726E4"/>
    <w:rsid w:val="00973A06"/>
    <w:rsid w:val="00997143"/>
    <w:rsid w:val="009A107D"/>
    <w:rsid w:val="009B45D3"/>
    <w:rsid w:val="009B5DE1"/>
    <w:rsid w:val="009C40A5"/>
    <w:rsid w:val="009C5305"/>
    <w:rsid w:val="009D3140"/>
    <w:rsid w:val="009E15CB"/>
    <w:rsid w:val="009E242C"/>
    <w:rsid w:val="009F52FC"/>
    <w:rsid w:val="00A0475D"/>
    <w:rsid w:val="00A06097"/>
    <w:rsid w:val="00A17568"/>
    <w:rsid w:val="00A209B9"/>
    <w:rsid w:val="00A20F18"/>
    <w:rsid w:val="00A2379A"/>
    <w:rsid w:val="00A2544A"/>
    <w:rsid w:val="00A27F1D"/>
    <w:rsid w:val="00A41942"/>
    <w:rsid w:val="00A63E43"/>
    <w:rsid w:val="00A64458"/>
    <w:rsid w:val="00A66514"/>
    <w:rsid w:val="00A71514"/>
    <w:rsid w:val="00A75E2A"/>
    <w:rsid w:val="00A77F93"/>
    <w:rsid w:val="00A810AF"/>
    <w:rsid w:val="00A87315"/>
    <w:rsid w:val="00A90E30"/>
    <w:rsid w:val="00A9417F"/>
    <w:rsid w:val="00AA4305"/>
    <w:rsid w:val="00AA6674"/>
    <w:rsid w:val="00AB22A8"/>
    <w:rsid w:val="00AB4A1B"/>
    <w:rsid w:val="00AC587D"/>
    <w:rsid w:val="00AC616B"/>
    <w:rsid w:val="00AC7AA8"/>
    <w:rsid w:val="00AD534B"/>
    <w:rsid w:val="00AD5B5D"/>
    <w:rsid w:val="00AD65F0"/>
    <w:rsid w:val="00AE1DAD"/>
    <w:rsid w:val="00AE32B8"/>
    <w:rsid w:val="00AF764F"/>
    <w:rsid w:val="00B00572"/>
    <w:rsid w:val="00B05047"/>
    <w:rsid w:val="00B15DAE"/>
    <w:rsid w:val="00B260E6"/>
    <w:rsid w:val="00B26692"/>
    <w:rsid w:val="00B55F40"/>
    <w:rsid w:val="00B60814"/>
    <w:rsid w:val="00B61CF3"/>
    <w:rsid w:val="00B655DB"/>
    <w:rsid w:val="00B6569D"/>
    <w:rsid w:val="00B70FA8"/>
    <w:rsid w:val="00B76783"/>
    <w:rsid w:val="00B80880"/>
    <w:rsid w:val="00B936C6"/>
    <w:rsid w:val="00BA66B2"/>
    <w:rsid w:val="00BA6945"/>
    <w:rsid w:val="00BB11A3"/>
    <w:rsid w:val="00BB1283"/>
    <w:rsid w:val="00BB7AEA"/>
    <w:rsid w:val="00BC2F51"/>
    <w:rsid w:val="00BC3BAB"/>
    <w:rsid w:val="00BC728C"/>
    <w:rsid w:val="00BD4309"/>
    <w:rsid w:val="00BD5AD4"/>
    <w:rsid w:val="00BE4141"/>
    <w:rsid w:val="00BE47A9"/>
    <w:rsid w:val="00BE6B78"/>
    <w:rsid w:val="00BF5E2C"/>
    <w:rsid w:val="00C02512"/>
    <w:rsid w:val="00C0481F"/>
    <w:rsid w:val="00C16E8E"/>
    <w:rsid w:val="00C17A28"/>
    <w:rsid w:val="00C228C6"/>
    <w:rsid w:val="00C26B78"/>
    <w:rsid w:val="00C318AD"/>
    <w:rsid w:val="00C375AC"/>
    <w:rsid w:val="00C37C7E"/>
    <w:rsid w:val="00C4190D"/>
    <w:rsid w:val="00C41FAC"/>
    <w:rsid w:val="00C50BF7"/>
    <w:rsid w:val="00C519EC"/>
    <w:rsid w:val="00C6195C"/>
    <w:rsid w:val="00C90F36"/>
    <w:rsid w:val="00C91A86"/>
    <w:rsid w:val="00CA4621"/>
    <w:rsid w:val="00CB497F"/>
    <w:rsid w:val="00CB68AF"/>
    <w:rsid w:val="00CC1B6A"/>
    <w:rsid w:val="00CC4F14"/>
    <w:rsid w:val="00CC58F2"/>
    <w:rsid w:val="00CD6D9E"/>
    <w:rsid w:val="00CE41DB"/>
    <w:rsid w:val="00CE65E8"/>
    <w:rsid w:val="00CF56D3"/>
    <w:rsid w:val="00D000B2"/>
    <w:rsid w:val="00D12112"/>
    <w:rsid w:val="00D16101"/>
    <w:rsid w:val="00D1737C"/>
    <w:rsid w:val="00D248CC"/>
    <w:rsid w:val="00D31B88"/>
    <w:rsid w:val="00D33E07"/>
    <w:rsid w:val="00D37176"/>
    <w:rsid w:val="00D45842"/>
    <w:rsid w:val="00D476E2"/>
    <w:rsid w:val="00D54929"/>
    <w:rsid w:val="00D633D4"/>
    <w:rsid w:val="00D6361C"/>
    <w:rsid w:val="00D6639B"/>
    <w:rsid w:val="00D77323"/>
    <w:rsid w:val="00D849B3"/>
    <w:rsid w:val="00D84F7F"/>
    <w:rsid w:val="00D9024E"/>
    <w:rsid w:val="00D93241"/>
    <w:rsid w:val="00D967D6"/>
    <w:rsid w:val="00D97A15"/>
    <w:rsid w:val="00DA3A87"/>
    <w:rsid w:val="00DC2798"/>
    <w:rsid w:val="00DC32D9"/>
    <w:rsid w:val="00DD1370"/>
    <w:rsid w:val="00DD38C2"/>
    <w:rsid w:val="00DD6569"/>
    <w:rsid w:val="00DD71C5"/>
    <w:rsid w:val="00DD770E"/>
    <w:rsid w:val="00DE4C97"/>
    <w:rsid w:val="00DF4D06"/>
    <w:rsid w:val="00DF5BF6"/>
    <w:rsid w:val="00DF6244"/>
    <w:rsid w:val="00E0118C"/>
    <w:rsid w:val="00E037B0"/>
    <w:rsid w:val="00E137B6"/>
    <w:rsid w:val="00E27425"/>
    <w:rsid w:val="00E302E8"/>
    <w:rsid w:val="00E33453"/>
    <w:rsid w:val="00E34DE8"/>
    <w:rsid w:val="00E5182A"/>
    <w:rsid w:val="00E51DA8"/>
    <w:rsid w:val="00E5488F"/>
    <w:rsid w:val="00E54FAE"/>
    <w:rsid w:val="00E55506"/>
    <w:rsid w:val="00E83744"/>
    <w:rsid w:val="00E91D8F"/>
    <w:rsid w:val="00EB36AC"/>
    <w:rsid w:val="00EB73EB"/>
    <w:rsid w:val="00EC1527"/>
    <w:rsid w:val="00EC5F28"/>
    <w:rsid w:val="00EC7BD2"/>
    <w:rsid w:val="00ED0794"/>
    <w:rsid w:val="00ED171A"/>
    <w:rsid w:val="00ED64D9"/>
    <w:rsid w:val="00EE1CBD"/>
    <w:rsid w:val="00EE3B43"/>
    <w:rsid w:val="00EE4AD5"/>
    <w:rsid w:val="00EF07D6"/>
    <w:rsid w:val="00EF55AD"/>
    <w:rsid w:val="00EF5E63"/>
    <w:rsid w:val="00F03BD8"/>
    <w:rsid w:val="00F05857"/>
    <w:rsid w:val="00F07546"/>
    <w:rsid w:val="00F07D79"/>
    <w:rsid w:val="00F13E7D"/>
    <w:rsid w:val="00F22FEE"/>
    <w:rsid w:val="00F23D28"/>
    <w:rsid w:val="00F30C0A"/>
    <w:rsid w:val="00F34A25"/>
    <w:rsid w:val="00F37D0B"/>
    <w:rsid w:val="00F44DCB"/>
    <w:rsid w:val="00F46F50"/>
    <w:rsid w:val="00F54184"/>
    <w:rsid w:val="00F54766"/>
    <w:rsid w:val="00F615A2"/>
    <w:rsid w:val="00F625E1"/>
    <w:rsid w:val="00F81E42"/>
    <w:rsid w:val="00F908B8"/>
    <w:rsid w:val="00F9200D"/>
    <w:rsid w:val="00FA18FF"/>
    <w:rsid w:val="00FA54AD"/>
    <w:rsid w:val="00FB28A6"/>
    <w:rsid w:val="00FB4C58"/>
    <w:rsid w:val="00FC3A97"/>
    <w:rsid w:val="00FC3DDF"/>
    <w:rsid w:val="00FC4360"/>
    <w:rsid w:val="00FC496B"/>
    <w:rsid w:val="00FC7095"/>
    <w:rsid w:val="00FD002F"/>
    <w:rsid w:val="00FD6216"/>
    <w:rsid w:val="00FE6D2B"/>
    <w:rsid w:val="00FF2EC8"/>
    <w:rsid w:val="00FF4D0B"/>
    <w:rsid w:val="00FF4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15E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4194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43D7A"/>
    <w:pPr>
      <w:keepNext/>
      <w:spacing w:after="0" w:line="240" w:lineRule="auto"/>
      <w:outlineLvl w:val="1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qFormat/>
    <w:rsid w:val="00643D7A"/>
    <w:pPr>
      <w:keepNext/>
      <w:numPr>
        <w:ilvl w:val="1"/>
        <w:numId w:val="6"/>
      </w:numPr>
      <w:spacing w:after="0" w:line="240" w:lineRule="auto"/>
      <w:outlineLvl w:val="2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942"/>
    <w:pPr>
      <w:ind w:left="720"/>
      <w:contextualSpacing/>
    </w:pPr>
  </w:style>
  <w:style w:type="table" w:styleId="TableGrid">
    <w:name w:val="Table Grid"/>
    <w:basedOn w:val="TableNormal"/>
    <w:uiPriority w:val="59"/>
    <w:rsid w:val="00F0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A9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A9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A9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18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8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18F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8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18FF"/>
    <w:rPr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BodyTextIndent">
    <w:name w:val="Body Text Indent"/>
    <w:basedOn w:val="Normal"/>
    <w:link w:val="BodyTextIndentChar"/>
    <w:rsid w:val="00643D7A"/>
    <w:pPr>
      <w:spacing w:after="0" w:line="240" w:lineRule="auto"/>
      <w:ind w:left="1080"/>
    </w:pPr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character" w:customStyle="1" w:styleId="BodyTextIndentChar">
    <w:name w:val="Body Text Indent Char"/>
    <w:basedOn w:val="DefaultParagraphFont"/>
    <w:link w:val="BodyTextIndent"/>
    <w:rsid w:val="00643D7A"/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numbering" w:customStyle="1" w:styleId="Estilo1">
    <w:name w:val="Estilo1"/>
    <w:uiPriority w:val="99"/>
    <w:rsid w:val="007627AD"/>
    <w:pPr>
      <w:numPr>
        <w:numId w:val="27"/>
      </w:numPr>
    </w:pPr>
  </w:style>
  <w:style w:type="paragraph" w:styleId="NoSpacing">
    <w:name w:val="No Spacing"/>
    <w:uiPriority w:val="1"/>
    <w:qFormat/>
    <w:rsid w:val="007627A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94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43D7A"/>
    <w:pPr>
      <w:keepNext/>
      <w:spacing w:after="0" w:line="240" w:lineRule="auto"/>
      <w:outlineLvl w:val="1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qFormat/>
    <w:rsid w:val="00643D7A"/>
    <w:pPr>
      <w:keepNext/>
      <w:numPr>
        <w:ilvl w:val="1"/>
        <w:numId w:val="6"/>
      </w:numPr>
      <w:spacing w:after="0" w:line="240" w:lineRule="auto"/>
      <w:outlineLvl w:val="2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942"/>
    <w:pPr>
      <w:ind w:left="720"/>
      <w:contextualSpacing/>
    </w:pPr>
  </w:style>
  <w:style w:type="table" w:styleId="TableGrid">
    <w:name w:val="Table Grid"/>
    <w:basedOn w:val="TableNormal"/>
    <w:uiPriority w:val="59"/>
    <w:rsid w:val="00F0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110A9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110A9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110A9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18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8FF"/>
    <w:pPr>
      <w:spacing w:line="240" w:lineRule="auto"/>
    </w:pPr>
    <w:rPr>
      <w:sz w:val="24"/>
      <w:szCs w:val="24"/>
    </w:rPr>
  </w:style>
  <w:style w:type="character" w:customStyle="1" w:styleId="CommentTextChar">
    <w:name w:val="Texto comentario Car"/>
    <w:basedOn w:val="DefaultParagraphFont"/>
    <w:link w:val="CommentText"/>
    <w:uiPriority w:val="99"/>
    <w:semiHidden/>
    <w:rsid w:val="00FA18F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8FF"/>
    <w:rPr>
      <w:b/>
      <w:bCs/>
      <w:sz w:val="20"/>
      <w:szCs w:val="20"/>
    </w:rPr>
  </w:style>
  <w:style w:type="character" w:customStyle="1" w:styleId="CommentSubjectChar">
    <w:name w:val="Asunto del comentario Car"/>
    <w:basedOn w:val="CommentTextChar"/>
    <w:link w:val="CommentSubject"/>
    <w:uiPriority w:val="99"/>
    <w:semiHidden/>
    <w:rsid w:val="00FA18FF"/>
    <w:rPr>
      <w:b/>
      <w:bCs/>
      <w:sz w:val="24"/>
      <w:szCs w:val="24"/>
      <w:lang w:eastAsia="en-US"/>
    </w:rPr>
  </w:style>
  <w:style w:type="character" w:customStyle="1" w:styleId="Heading2Char">
    <w:name w:val="Título 2 Car"/>
    <w:basedOn w:val="DefaultParagraphFont"/>
    <w:link w:val="Heading2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customStyle="1" w:styleId="Heading3Char">
    <w:name w:val="Título 3 Car"/>
    <w:basedOn w:val="DefaultParagraphFont"/>
    <w:link w:val="Heading3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BodyTextIndent">
    <w:name w:val="Body Text Indent"/>
    <w:basedOn w:val="Normal"/>
    <w:link w:val="BodyTextIndentChar"/>
    <w:rsid w:val="00643D7A"/>
    <w:pPr>
      <w:spacing w:after="0" w:line="240" w:lineRule="auto"/>
      <w:ind w:left="1080"/>
    </w:pPr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character" w:customStyle="1" w:styleId="BodyTextIndentChar">
    <w:name w:val="Sangría de texto normal Car"/>
    <w:basedOn w:val="DefaultParagraphFont"/>
    <w:link w:val="BodyTextIndent"/>
    <w:rsid w:val="00643D7A"/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numbering" w:customStyle="1" w:styleId="Estilo1">
    <w:name w:val="Estilo1"/>
    <w:uiPriority w:val="99"/>
    <w:rsid w:val="007627AD"/>
    <w:pPr>
      <w:numPr>
        <w:numId w:val="27"/>
      </w:numPr>
    </w:pPr>
  </w:style>
  <w:style w:type="paragraph" w:styleId="NoSpacing">
    <w:name w:val="No Spacing"/>
    <w:uiPriority w:val="1"/>
    <w:qFormat/>
    <w:rsid w:val="007627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A7E37-3E27-5444-960A-66A6E701C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</Pages>
  <Words>324</Words>
  <Characters>1850</Characters>
  <Application>Microsoft Macintosh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"Ana Saraí Tarango Blanco" &lt;sarai_tarango@hotmail.com&gt;; alimentosynutricion</dc:creator>
  <cp:lastModifiedBy>Sergio Nieto-Montenegro</cp:lastModifiedBy>
  <cp:revision>18</cp:revision>
  <cp:lastPrinted>2013-05-08T19:58:00Z</cp:lastPrinted>
  <dcterms:created xsi:type="dcterms:W3CDTF">2014-05-06T19:46:00Z</dcterms:created>
  <dcterms:modified xsi:type="dcterms:W3CDTF">2016-03-03T15:24:00Z</dcterms:modified>
</cp:coreProperties>
</file>